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32" w:rsidRDefault="00410032" w:rsidP="0041003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410032" w:rsidRDefault="00410032" w:rsidP="0041003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410032" w:rsidRDefault="00410032" w:rsidP="0041003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410032" w:rsidRDefault="00410032" w:rsidP="0041003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410032" w:rsidRPr="00410032" w:rsidRDefault="00410032" w:rsidP="00410032">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410032">
        <w:rPr>
          <w:rFonts w:ascii="Times New Roman" w:eastAsia="Times New Roman" w:hAnsi="Times New Roman" w:cs="Times New Roman"/>
          <w:b/>
          <w:color w:val="212529"/>
          <w:kern w:val="36"/>
          <w:sz w:val="48"/>
          <w:szCs w:val="48"/>
          <w:lang w:eastAsia="ru-RU"/>
        </w:rPr>
        <w:t>Реферат на тему: Значение физической культуры и спорта в жизни человека</w:t>
      </w:r>
    </w:p>
    <w:p w:rsid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b/>
          <w:bCs/>
          <w:color w:val="212529"/>
          <w:sz w:val="29"/>
          <w:szCs w:val="29"/>
          <w:lang w:eastAsia="ru-RU"/>
        </w:rPr>
        <w:t>Содержание:</w:t>
      </w:r>
    </w:p>
    <w:p w:rsidR="00410032" w:rsidRPr="00410032" w:rsidRDefault="00410032" w:rsidP="0041003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410032">
          <w:rPr>
            <w:rFonts w:ascii="Times New Roman" w:eastAsia="Times New Roman" w:hAnsi="Times New Roman" w:cs="Times New Roman"/>
            <w:sz w:val="29"/>
            <w:szCs w:val="29"/>
            <w:lang w:eastAsia="ru-RU"/>
          </w:rPr>
          <w:t>Введение</w:t>
        </w:r>
      </w:hyperlink>
    </w:p>
    <w:p w:rsidR="00410032" w:rsidRPr="00410032" w:rsidRDefault="00410032" w:rsidP="0041003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8%D1%81%D1%82%D0%BE%D0%BA%D0%B8%20%D1%81%D0%BE%D0%B2%D1%80%D0%B5%D0%BC%D0%B5%D0%BD%D0%BD%D0%BE%D0%B3%D0%BE%20%D1%81%D0%BF%D0%BE%D1%80%D1%82%D0%B0" w:history="1">
        <w:r w:rsidRPr="00410032">
          <w:rPr>
            <w:rFonts w:ascii="Times New Roman" w:eastAsia="Times New Roman" w:hAnsi="Times New Roman" w:cs="Times New Roman"/>
            <w:sz w:val="29"/>
            <w:szCs w:val="29"/>
            <w:lang w:eastAsia="ru-RU"/>
          </w:rPr>
          <w:t>Истоки современного спорта</w:t>
        </w:r>
      </w:hyperlink>
    </w:p>
    <w:p w:rsidR="00410032" w:rsidRPr="00410032" w:rsidRDefault="00410032" w:rsidP="0041003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F%D1%80%D0%BE%D0%B1%D0%BB%D0%B5%D0%BC%D1%8B%20%D1%81%D0%BF%D0%BE%D1%80%D1%82%D0%B0%20%D0%B2%20%D0%A0%D0%BE%D1%81%D1%81%D0%B8%D0%B8" w:history="1">
        <w:r w:rsidRPr="00410032">
          <w:rPr>
            <w:rFonts w:ascii="Times New Roman" w:eastAsia="Times New Roman" w:hAnsi="Times New Roman" w:cs="Times New Roman"/>
            <w:sz w:val="29"/>
            <w:szCs w:val="29"/>
            <w:lang w:eastAsia="ru-RU"/>
          </w:rPr>
          <w:t>Проблемы спорта в России</w:t>
        </w:r>
      </w:hyperlink>
    </w:p>
    <w:p w:rsidR="00410032" w:rsidRPr="00410032" w:rsidRDefault="00410032" w:rsidP="0041003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A1%D0%BE%D1%86%D0%B8%D0%B0%D0%BB%D1%8C%D0%BD%D0%B0%D1%8F%20%D0%B7%D0%BD%D0%B0%D1%87%D0%B8%D0%BC%D0%BE%D1%81%D1%82%D1%8C%20%D1%81%D0%BF%D0%BE%D1%80%D1%82%D0%B0%20%D0%B2%20%D1%81%D0%BE%D0%B2%D1%80%D0%B5%D0%BC%D0%B5%D0%BD%D0%BD%D0%BE%D0%BC%20%D0%BC%D0%B8%D1%80%D0%B5" w:history="1">
        <w:r w:rsidRPr="00410032">
          <w:rPr>
            <w:rFonts w:ascii="Times New Roman" w:eastAsia="Times New Roman" w:hAnsi="Times New Roman" w:cs="Times New Roman"/>
            <w:sz w:val="29"/>
            <w:szCs w:val="29"/>
            <w:lang w:eastAsia="ru-RU"/>
          </w:rPr>
          <w:t>Социальная значимость спорта в современном мире</w:t>
        </w:r>
      </w:hyperlink>
    </w:p>
    <w:p w:rsidR="00410032" w:rsidRPr="00410032" w:rsidRDefault="00410032" w:rsidP="0041003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F%D0%B5%D0%B4%D0%B0%D0%B3%D0%BE%D0%B3%D0%B8%D1%87%D0%B5%D1%81%D0%BA%D0%BE%D0%B5%20%D0%B7%D0%BD%D0%B0%D1%87%D0%B5%D0%BD%D0%B8%D0%B5%20%D1%81%D0%BF%D0%BE%D1%80%D1%82%D0%B0%20%D0%B2%20%D0%BE%D0%B1%D1%89%D0%B5%D1%81%D1%82%D0%B2%D0%B5" w:history="1">
        <w:r w:rsidRPr="00410032">
          <w:rPr>
            <w:rFonts w:ascii="Times New Roman" w:eastAsia="Times New Roman" w:hAnsi="Times New Roman" w:cs="Times New Roman"/>
            <w:sz w:val="29"/>
            <w:szCs w:val="29"/>
            <w:lang w:eastAsia="ru-RU"/>
          </w:rPr>
          <w:t>Педагогическое значение спорта в обществе</w:t>
        </w:r>
      </w:hyperlink>
    </w:p>
    <w:p w:rsidR="00410032" w:rsidRPr="00410032" w:rsidRDefault="00410032" w:rsidP="0041003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E%D1%81%D0%BE%D0%B1%D1%8B%D0%B5%20%D1%86%D0%B5%D0%BD%D0%BD%D0%BE%D1%81%D1%82%D0%B8%20%D1%81%D0%BF%D0%BE%D1%80%D1%82%D0%B0" w:history="1">
        <w:r w:rsidRPr="00410032">
          <w:rPr>
            <w:rFonts w:ascii="Times New Roman" w:eastAsia="Times New Roman" w:hAnsi="Times New Roman" w:cs="Times New Roman"/>
            <w:sz w:val="29"/>
            <w:szCs w:val="29"/>
            <w:lang w:eastAsia="ru-RU"/>
          </w:rPr>
          <w:t>Особые ценности спорта</w:t>
        </w:r>
      </w:hyperlink>
    </w:p>
    <w:p w:rsidR="00410032" w:rsidRPr="00410032" w:rsidRDefault="00410032" w:rsidP="0041003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97%D0%BD%D0%B0%D1%87%D0%B5%D0%BD%D0%B8%D0%B5%20%D1%81%D0%BF%D0%BE%D1%80%D1%82%D0%B0%20%D0%B8%20%D1%84%D0%B8%D0%B7%D0%B8%D1%87%D0%B5%D1%81%D0%BA%D0%BE%D0%B3%D0%BE%20%D0%B2%D0%BE%D1%81%D0%BF%D0%B8%D1%82%D0%B0%D0%BD%D0%B8%D1%8F%20%D0%B2%20%D0%BD%D0%B0%D1%88%D0%B5%D0%B9%20%D0%B6%D0%B8%D0%B7%D0%BD%D0%B8" w:history="1">
        <w:r w:rsidRPr="00410032">
          <w:rPr>
            <w:rFonts w:ascii="Times New Roman" w:eastAsia="Times New Roman" w:hAnsi="Times New Roman" w:cs="Times New Roman"/>
            <w:sz w:val="29"/>
            <w:szCs w:val="29"/>
            <w:lang w:eastAsia="ru-RU"/>
          </w:rPr>
          <w:t>Значение спорта и физического воспитания в нашей жизни</w:t>
        </w:r>
      </w:hyperlink>
    </w:p>
    <w:p w:rsidR="00410032" w:rsidRPr="00410032" w:rsidRDefault="00410032" w:rsidP="0041003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97%D0%B0%D0%BA%D0%BB%D1%8E%D1%87%D0%B5%D0%BD%D0%B8%D0%B5" w:history="1">
        <w:r w:rsidRPr="00410032">
          <w:rPr>
            <w:rFonts w:ascii="Times New Roman" w:eastAsia="Times New Roman" w:hAnsi="Times New Roman" w:cs="Times New Roman"/>
            <w:sz w:val="29"/>
            <w:szCs w:val="29"/>
            <w:lang w:eastAsia="ru-RU"/>
          </w:rPr>
          <w:t>Заключение</w:t>
        </w:r>
      </w:hyperlink>
    </w:p>
    <w:p w:rsidR="00410032" w:rsidRPr="00410032" w:rsidRDefault="00410032" w:rsidP="00410032">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4" w:anchor="%D0%A1%D0%BF%D0%B8%D1%81%D0%BE%D0%BA%20%D0%BB%D0%B8%D1%82%D0%B5%D1%80%D0%B0%D1%82%D1%83%D1%80%D1%8B" w:history="1">
        <w:r w:rsidRPr="00410032">
          <w:rPr>
            <w:rFonts w:ascii="Times New Roman" w:eastAsia="Times New Roman" w:hAnsi="Times New Roman" w:cs="Times New Roman"/>
            <w:sz w:val="29"/>
            <w:szCs w:val="29"/>
            <w:lang w:eastAsia="ru-RU"/>
          </w:rPr>
          <w:t>Список литературы</w:t>
        </w:r>
      </w:hyperlink>
    </w:p>
    <w:p w:rsid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p>
    <w:p w:rsid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410032" w:rsidRP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410032">
        <w:rPr>
          <w:rFonts w:ascii="inherit" w:eastAsia="Times New Roman" w:hAnsi="inherit" w:cs="Times New Roman"/>
          <w:b/>
          <w:bCs/>
          <w:color w:val="212529"/>
          <w:sz w:val="36"/>
          <w:szCs w:val="36"/>
          <w:lang w:eastAsia="ru-RU"/>
        </w:rPr>
        <w:t>Введение</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Физическая культура и спорт выступают мощным средством социального становления личности человека, активного совершенствования индивидуальных, личностных качеств, а также совершенствования профессионально значимых качеств, двигательной сферы и др. Таким образом, физическая культура и спорт являются важнейшим условием, а физическое воспитание - важнейшим средством всестороннего и гармоничного развития личности. Во всем мире люди по-разному видят роль физической культуры и спорта. Некоторые очень </w:t>
      </w:r>
      <w:proofErr w:type="gramStart"/>
      <w:r w:rsidRPr="00410032">
        <w:rPr>
          <w:rFonts w:ascii="Times New Roman" w:eastAsia="Times New Roman" w:hAnsi="Times New Roman" w:cs="Times New Roman"/>
          <w:color w:val="212529"/>
          <w:sz w:val="29"/>
          <w:szCs w:val="29"/>
          <w:lang w:eastAsia="ru-RU"/>
        </w:rPr>
        <w:t>здорово</w:t>
      </w:r>
      <w:proofErr w:type="gramEnd"/>
      <w:r w:rsidRPr="00410032">
        <w:rPr>
          <w:rFonts w:ascii="Times New Roman" w:eastAsia="Times New Roman" w:hAnsi="Times New Roman" w:cs="Times New Roman"/>
          <w:color w:val="212529"/>
          <w:sz w:val="29"/>
          <w:szCs w:val="29"/>
          <w:lang w:eastAsia="ru-RU"/>
        </w:rPr>
        <w:t xml:space="preserve"> относятся к физическому воспитанию и спорту, а некоторые даже считают это пустой тратой времени. Другие люди понимают значение спорта, и, к счастью, их больше, чем первых.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Причем у каждого из них может быть разное отношение к физической культуре и спорту: кто-то предпочитает смотреть их по телевизору, кто-то просто предпочитает заниматься каким-то видом спорта или общефизической подготовкой, а для кого-то спорт - это средство к существованию. Среди последних могут быть действующие спортсмены, тренеры, врачи, директора различных спортивных обществ, спортивные попечители и т. д. и каждый из них вносит свой вклад в развитие спорта на нашей планете.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410032">
        <w:rPr>
          <w:rFonts w:ascii="Times New Roman" w:eastAsia="Times New Roman" w:hAnsi="Times New Roman" w:cs="Times New Roman"/>
          <w:color w:val="212529"/>
          <w:sz w:val="29"/>
          <w:szCs w:val="29"/>
          <w:lang w:eastAsia="ru-RU"/>
        </w:rPr>
        <w:t>Хочу отметить, что именно физическая культура и спорт любого уровня наиболее полезны как для человека, так и для общества.</w:t>
      </w:r>
      <w:proofErr w:type="gramEnd"/>
      <w:r w:rsidRPr="00410032">
        <w:rPr>
          <w:rFonts w:ascii="Times New Roman" w:eastAsia="Times New Roman" w:hAnsi="Times New Roman" w:cs="Times New Roman"/>
          <w:color w:val="212529"/>
          <w:sz w:val="29"/>
          <w:szCs w:val="29"/>
          <w:lang w:eastAsia="ru-RU"/>
        </w:rPr>
        <w:t> Поэтому развитие физкультуры и спорта в стране всегда будет актуальным.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Проблема физической культуры и спорта в современном обществе привлекла внимание таких специалистов, как Л.И. </w:t>
      </w:r>
      <w:proofErr w:type="spellStart"/>
      <w:r w:rsidRPr="00410032">
        <w:rPr>
          <w:rFonts w:ascii="Times New Roman" w:eastAsia="Times New Roman" w:hAnsi="Times New Roman" w:cs="Times New Roman"/>
          <w:color w:val="212529"/>
          <w:sz w:val="29"/>
          <w:szCs w:val="29"/>
          <w:lang w:eastAsia="ru-RU"/>
        </w:rPr>
        <w:t>Лубышева</w:t>
      </w:r>
      <w:proofErr w:type="spellEnd"/>
      <w:r w:rsidRPr="00410032">
        <w:rPr>
          <w:rFonts w:ascii="Times New Roman" w:eastAsia="Times New Roman" w:hAnsi="Times New Roman" w:cs="Times New Roman"/>
          <w:color w:val="212529"/>
          <w:sz w:val="29"/>
          <w:szCs w:val="29"/>
          <w:lang w:eastAsia="ru-RU"/>
        </w:rPr>
        <w:t>, Н.Н. Визит, А.Г. </w:t>
      </w:r>
      <w:proofErr w:type="spellStart"/>
      <w:r w:rsidRPr="00410032">
        <w:rPr>
          <w:rFonts w:ascii="Times New Roman" w:eastAsia="Times New Roman" w:hAnsi="Times New Roman" w:cs="Times New Roman"/>
          <w:color w:val="212529"/>
          <w:sz w:val="29"/>
          <w:szCs w:val="29"/>
          <w:lang w:eastAsia="ru-RU"/>
        </w:rPr>
        <w:t>Антилиев</w:t>
      </w:r>
      <w:proofErr w:type="spellEnd"/>
      <w:r w:rsidRPr="00410032">
        <w:rPr>
          <w:rFonts w:ascii="Times New Roman" w:eastAsia="Times New Roman" w:hAnsi="Times New Roman" w:cs="Times New Roman"/>
          <w:color w:val="212529"/>
          <w:sz w:val="29"/>
          <w:szCs w:val="29"/>
          <w:lang w:eastAsia="ru-RU"/>
        </w:rPr>
        <w:t>, И.А. Арнольдов, С.Н. </w:t>
      </w:r>
      <w:proofErr w:type="spellStart"/>
      <w:r w:rsidRPr="00410032">
        <w:rPr>
          <w:rFonts w:ascii="Times New Roman" w:eastAsia="Times New Roman" w:hAnsi="Times New Roman" w:cs="Times New Roman"/>
          <w:color w:val="212529"/>
          <w:sz w:val="29"/>
          <w:szCs w:val="29"/>
          <w:lang w:eastAsia="ru-RU"/>
        </w:rPr>
        <w:t>Артановский</w:t>
      </w:r>
      <w:proofErr w:type="spellEnd"/>
      <w:r w:rsidRPr="00410032">
        <w:rPr>
          <w:rFonts w:ascii="Times New Roman" w:eastAsia="Times New Roman" w:hAnsi="Times New Roman" w:cs="Times New Roman"/>
          <w:color w:val="212529"/>
          <w:sz w:val="29"/>
          <w:szCs w:val="29"/>
          <w:lang w:eastAsia="ru-RU"/>
        </w:rPr>
        <w:t>, М.М. Бахтин, А.Д. </w:t>
      </w:r>
      <w:proofErr w:type="spellStart"/>
      <w:r w:rsidRPr="00410032">
        <w:rPr>
          <w:rFonts w:ascii="Times New Roman" w:eastAsia="Times New Roman" w:hAnsi="Times New Roman" w:cs="Times New Roman"/>
          <w:color w:val="212529"/>
          <w:sz w:val="29"/>
          <w:szCs w:val="29"/>
          <w:lang w:eastAsia="ru-RU"/>
        </w:rPr>
        <w:t>Боронников</w:t>
      </w:r>
      <w:proofErr w:type="spellEnd"/>
      <w:r w:rsidRPr="00410032">
        <w:rPr>
          <w:rFonts w:ascii="Times New Roman" w:eastAsia="Times New Roman" w:hAnsi="Times New Roman" w:cs="Times New Roman"/>
          <w:color w:val="212529"/>
          <w:sz w:val="29"/>
          <w:szCs w:val="29"/>
          <w:lang w:eastAsia="ru-RU"/>
        </w:rPr>
        <w:t>, В.Н. Горелова, В.В. Левченко и другие.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 то же время предлагаемая тема еще недостаточно изучена. Эти вопросы изучаются достаточно узким кругом специалистов, более того, одним из основных недостатков обсуждаемых и решаемых проблем является локальный характер их исследования, отсутствуют работы, в которых исследования проводились бы одновременно на теоретическом и практическом уровнях. </w:t>
      </w:r>
    </w:p>
    <w:p w:rsidR="00410032" w:rsidRP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Истоки_современного_спорта"/>
      <w:bookmarkEnd w:id="1"/>
      <w:r w:rsidRPr="00410032">
        <w:rPr>
          <w:rFonts w:ascii="inherit" w:eastAsia="Times New Roman" w:hAnsi="inherit" w:cs="Times New Roman"/>
          <w:b/>
          <w:bCs/>
          <w:color w:val="212529"/>
          <w:sz w:val="36"/>
          <w:szCs w:val="36"/>
          <w:lang w:eastAsia="ru-RU"/>
        </w:rPr>
        <w:t>Истоки современного спорта</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lastRenderedPageBreak/>
        <w:t>Согласно признанному определению, спорт является неотъемлемой частью физической культуры, средством и методом физического воспитания, а также системой организации соревнований по физическим упражнениям. Однако четкая формулировка не раскрывает сути этого сложного явления, возникновение и необходимость которого в жизни человека является предметом дискуссий на протяжении многих веков.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 трудах философов-материалистов появление спорта означает развитие трудовой активности, а также стремление людей найти эффективные способы формирования лучших физических и духовных качеств. И все же связь между спортом и религиозным культом более реальна, хотя эта позиция верна только в отношении нескольких эпох и народов. </w:t>
      </w:r>
      <w:proofErr w:type="gramStart"/>
      <w:r w:rsidRPr="00410032">
        <w:rPr>
          <w:rFonts w:ascii="Times New Roman" w:eastAsia="Times New Roman" w:hAnsi="Times New Roman" w:cs="Times New Roman"/>
          <w:color w:val="212529"/>
          <w:sz w:val="29"/>
          <w:szCs w:val="29"/>
          <w:lang w:eastAsia="ru-RU"/>
        </w:rPr>
        <w:t xml:space="preserve">Одним из основных ритуалов большинства языческих народов было посвящение (от латинского </w:t>
      </w:r>
      <w:proofErr w:type="spellStart"/>
      <w:r w:rsidRPr="00410032">
        <w:rPr>
          <w:rFonts w:ascii="Times New Roman" w:eastAsia="Times New Roman" w:hAnsi="Times New Roman" w:cs="Times New Roman"/>
          <w:color w:val="212529"/>
          <w:sz w:val="29"/>
          <w:szCs w:val="29"/>
          <w:lang w:eastAsia="ru-RU"/>
        </w:rPr>
        <w:t>Initiation</w:t>
      </w:r>
      <w:proofErr w:type="spellEnd"/>
      <w:r w:rsidRPr="00410032">
        <w:rPr>
          <w:rFonts w:ascii="Times New Roman" w:eastAsia="Times New Roman" w:hAnsi="Times New Roman" w:cs="Times New Roman"/>
          <w:color w:val="212529"/>
          <w:sz w:val="29"/>
          <w:szCs w:val="29"/>
          <w:lang w:eastAsia="ru-RU"/>
        </w:rPr>
        <w:t xml:space="preserve"> - совершение таинств), то есть посвящение молодых людей во взрослую жизнь, сопровождавшееся различными формами физической подготовки.</w:t>
      </w:r>
      <w:proofErr w:type="gramEnd"/>
      <w:r w:rsidRPr="00410032">
        <w:rPr>
          <w:rFonts w:ascii="Times New Roman" w:eastAsia="Times New Roman" w:hAnsi="Times New Roman" w:cs="Times New Roman"/>
          <w:color w:val="212529"/>
          <w:sz w:val="29"/>
          <w:szCs w:val="29"/>
          <w:lang w:eastAsia="ru-RU"/>
        </w:rPr>
        <w:t> В древнегреческой и этрусской цивилизациях соревнование было частью погребального культа. Славяне и немцы устраивали турниры в честь живых героев; в Элладе они были посвящены Зевсу, Посейдону, Аполлону и небесным покровителям политики.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Если рассматривать современный спорт с точки зрения протестантской культуры, то можно сослаться на мнение немецкого социолога Макса Вебера (1864-1920), связавшего физическую активность с настроениями капиталистической эпохи. Он считал, что приверженцев протестантской веры отличает жажда образования, благополучия жизни, зная, что успех - признак Божественной благодати. Таким образом, достижение успеха стало культом, и спорт предоставил для этого большие возможности.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Вероятно, современный большой спорт возник и сформировался как замена религии, поскольку уже с конца XIX века христианство (прежде всего католицизм) ослабило свои позиции, а потребность в различных формах веры осталась. Церковная идеология плавно превратилась в спорт, где сложился другой, новый культ с другими героями, служителями, адептами, с уникальной системой ценностей. В спорте есть свои фетиши, ритуалы и новые формы воздействия на массы.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Несмотря на резко противоположные мнения о сущности спорта, как древних, так и современных, историки и философы не отрицают его эстетической ценности, выражая единодушное мнение в вопросе отношения человека к своему телу, следовательно, к формам физической активности. В этом аспекте спорт и искусство имеют общие генетические корни, но их место в системе человеческих ценностей неодинаково.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lastRenderedPageBreak/>
        <w:t>В разных цивилизациях стремление к физическому совершенствованию основывалось на разных идеях. Итак, в Западной Европе спортсменов двигала жажда победы, результата, подавления соперника. Восточные виды спорта были направлены на духовность, нравственное очищение, которое иногда достигалось силовыми методами. И не меньше, в любом случае, физическая нагрузка на эстетическое отношение человека к себе, к обществу, к миру в целом. По утверждениям немецкого философа-идеалиста Георга Вильгельма Гегеля (1770-1831), сначала греки создавали себе красивые образы, поэтому их первыми произведениями стали спортсмены, то есть люди, сумевшие довести собственное тело до совершенства</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xml:space="preserve"> </w:t>
      </w:r>
      <w:proofErr w:type="gramStart"/>
      <w:r w:rsidRPr="00410032">
        <w:rPr>
          <w:rFonts w:ascii="Times New Roman" w:eastAsia="Times New Roman" w:hAnsi="Times New Roman" w:cs="Times New Roman"/>
          <w:color w:val="212529"/>
          <w:sz w:val="29"/>
          <w:szCs w:val="29"/>
          <w:lang w:eastAsia="ru-RU"/>
        </w:rPr>
        <w:t>и</w:t>
      </w:r>
      <w:proofErr w:type="gramEnd"/>
      <w:r w:rsidRPr="00410032">
        <w:rPr>
          <w:rFonts w:ascii="Times New Roman" w:eastAsia="Times New Roman" w:hAnsi="Times New Roman" w:cs="Times New Roman"/>
          <w:color w:val="212529"/>
          <w:sz w:val="29"/>
          <w:szCs w:val="29"/>
          <w:lang w:eastAsia="ru-RU"/>
        </w:rPr>
        <w:t>скусства.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Обобщая противоречивые мнения, можно утверждать, что спорт сформировался после того, как человек осознал свое превосходство над остальным миром, свою самодостаточность и осознание широты своих возможностей. Со временем спорт стал одной из форм свободы человека и как таковой получил всеобщее признание.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Современные аналитики связывают происхождение спорта с развитием городской культуры, видя ее истоки в необходимости физического совершенствования, в традиционных формах отдыха и в новых возможностях проведения досуга. Древние спортсмены рассматривали соревнования как одну из форм поклонения богам - создателям физической формы человека. В отличие от древних, современный спорт появился как побег от скуки. Изначально его движущей силой была страсть и, в значительной степени, коммерческий интерес.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Королевские скачки в Англии, сыгравшие значительную роль в возникновении и развитии мирового спорта, стали ярким примером меркантильного отношения к физической культуре. Термин тренировка возник в британских конюшнях и первоначально означал подготовку лошадей к соревнованиям. Скачки собрали огромные толпы публики, которые пришли не только повеселиться, но и сделать ставку, сделав ставку. Искусственно подогретое возбуждение, разжигающее страсти. Часто приводили к потасовкам, которые привлекали внимание публики не меньше, чем сами соревнования. Постепенно захватывающие стычки накаленных болельщиков стали регламентироваться правилами, превратившими обычные бои в полноценное зрелище.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К сожалению, современный спорт сформировался не только на гуманистических идеях Просвещения. Большинство спортивных изданий в Англии восемнадцатого и девятнадцатого веков содержали сообщения о скандалах, ставках, денежных выигрышах и наградах. Новые виды спорта </w:t>
      </w:r>
      <w:r w:rsidRPr="00410032">
        <w:rPr>
          <w:rFonts w:ascii="Times New Roman" w:eastAsia="Times New Roman" w:hAnsi="Times New Roman" w:cs="Times New Roman"/>
          <w:color w:val="212529"/>
          <w:sz w:val="29"/>
          <w:szCs w:val="29"/>
          <w:lang w:eastAsia="ru-RU"/>
        </w:rPr>
        <w:lastRenderedPageBreak/>
        <w:t>легко переняли правила ипподрома. Именно тогда ярко проявилась коммерческая сторона современного спорта.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Вместе с тем сложилась обратная тенденция: спорт как вид развлекательной, игровой деятельности человека, уставшего от повседневных забот. В этом качестве зародились охота, собачьи бои, игры с мячом, катание на лодках. Поскольку возможности для физического совершенствования не было, такие упражнения были просто приятным и полезным времяпрепровождением. Помня </w:t>
      </w:r>
      <w:proofErr w:type="gramStart"/>
      <w:r w:rsidRPr="00410032">
        <w:rPr>
          <w:rFonts w:ascii="Times New Roman" w:eastAsia="Times New Roman" w:hAnsi="Times New Roman" w:cs="Times New Roman"/>
          <w:color w:val="212529"/>
          <w:sz w:val="29"/>
          <w:szCs w:val="29"/>
          <w:lang w:eastAsia="ru-RU"/>
        </w:rPr>
        <w:t>о</w:t>
      </w:r>
      <w:proofErr w:type="gramEnd"/>
      <w:r w:rsidRPr="00410032">
        <w:rPr>
          <w:rFonts w:ascii="Times New Roman" w:eastAsia="Times New Roman" w:hAnsi="Times New Roman" w:cs="Times New Roman"/>
          <w:color w:val="212529"/>
          <w:sz w:val="29"/>
          <w:szCs w:val="29"/>
          <w:lang w:eastAsia="ru-RU"/>
        </w:rPr>
        <w:t xml:space="preserve"> оздоровительном эффекте физических нагрузок, европейские аристократы основали клубы верховой езды, собирающиеся узким кругом на яхтенных гонках.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На ранней стадии развития современный спорт разделился на два противоположных типа: профессиональный (борцы-наемники) и любительский, первоначально представленный джентльменским спортом. Взаимосвязь этих компонентов физической культуры определяет историю современного спорта, хотя в последнее десятилетие ХХ века любительский спорт практически прекратил свое существование. Джентльменский спорт - естественное следствие наличия свободного времени у богатых слоев общества. Еще в средние века активный отдых был признаком достатка, высокого социального статуса, становясь незаменимым элементом хорошего воспитания. В виде игр и физических нагрузок такой вид спорта стимулировал жизненный тонус, но не требовал чрезмерных усилий, что считалось его главным преимуществом.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Древний спорт прекратил свое существование в 393 году до нашей эры</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w:t>
      </w:r>
      <w:proofErr w:type="gramStart"/>
      <w:r w:rsidRPr="00410032">
        <w:rPr>
          <w:rFonts w:ascii="Times New Roman" w:eastAsia="Times New Roman" w:hAnsi="Times New Roman" w:cs="Times New Roman"/>
          <w:color w:val="212529"/>
          <w:sz w:val="29"/>
          <w:szCs w:val="29"/>
          <w:lang w:eastAsia="ru-RU"/>
        </w:rPr>
        <w:t>е</w:t>
      </w:r>
      <w:proofErr w:type="gramEnd"/>
      <w:r w:rsidRPr="00410032">
        <w:rPr>
          <w:rFonts w:ascii="Times New Roman" w:eastAsia="Times New Roman" w:hAnsi="Times New Roman" w:cs="Times New Roman"/>
          <w:color w:val="212529"/>
          <w:sz w:val="29"/>
          <w:szCs w:val="29"/>
          <w:lang w:eastAsia="ru-RU"/>
        </w:rPr>
        <w:t>., когда было запрещено проведение Олимпийских и всех других спортивных игр. Раннее средневековье ознаменовалось полным упадком физической культуры. Слабое сходство с древним культом здорового тела появилось на рубеже 1-2 тысячелетий. Это выражалось в стремлении к активному образу жизни посредством азартных игр, аристократических развлечений и военной подготовки. Церковь укрепила в сознании паств идеальный образ - бестелесного страдальца, презирающего собственное тело, с устремленными вверх мыслями.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Начало Возрождения ознаменовалось появлением в образе </w:t>
      </w:r>
      <w:proofErr w:type="spellStart"/>
      <w:r w:rsidRPr="00410032">
        <w:rPr>
          <w:rFonts w:ascii="Times New Roman" w:eastAsia="Times New Roman" w:hAnsi="Times New Roman" w:cs="Times New Roman"/>
          <w:color w:val="212529"/>
          <w:sz w:val="29"/>
          <w:szCs w:val="29"/>
          <w:lang w:eastAsia="ru-RU"/>
        </w:rPr>
        <w:t>Homo</w:t>
      </w:r>
      <w:proofErr w:type="spellEnd"/>
      <w:r w:rsidRPr="00410032">
        <w:rPr>
          <w:rFonts w:ascii="Times New Roman" w:eastAsia="Times New Roman" w:hAnsi="Times New Roman" w:cs="Times New Roman"/>
          <w:color w:val="212529"/>
          <w:sz w:val="29"/>
          <w:szCs w:val="29"/>
          <w:lang w:eastAsia="ru-RU"/>
        </w:rPr>
        <w:t xml:space="preserve"> </w:t>
      </w:r>
      <w:proofErr w:type="spellStart"/>
      <w:r w:rsidRPr="00410032">
        <w:rPr>
          <w:rFonts w:ascii="Times New Roman" w:eastAsia="Times New Roman" w:hAnsi="Times New Roman" w:cs="Times New Roman"/>
          <w:color w:val="212529"/>
          <w:sz w:val="29"/>
          <w:szCs w:val="29"/>
          <w:lang w:eastAsia="ru-RU"/>
        </w:rPr>
        <w:t>universal</w:t>
      </w:r>
      <w:proofErr w:type="spellEnd"/>
      <w:r w:rsidRPr="00410032">
        <w:rPr>
          <w:rFonts w:ascii="Times New Roman" w:eastAsia="Times New Roman" w:hAnsi="Times New Roman" w:cs="Times New Roman"/>
          <w:color w:val="212529"/>
          <w:sz w:val="29"/>
          <w:szCs w:val="29"/>
          <w:lang w:eastAsia="ru-RU"/>
        </w:rPr>
        <w:t xml:space="preserve"> - универсального человека, робко обращавшего внимание на собственную личность. В трудах ярого схоласта Фомы Аквинского (1226 - 1274) телесность человека представлена ​​как инструмент души, своеобразный материал для творчества. Такое вольнодумство было недопустимо несколькими десятилетиями ранее, когда тело называлось не иначе как тюрьмой души.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410032">
        <w:rPr>
          <w:rFonts w:ascii="Times New Roman" w:eastAsia="Times New Roman" w:hAnsi="Times New Roman" w:cs="Times New Roman"/>
          <w:color w:val="212529"/>
          <w:sz w:val="29"/>
          <w:szCs w:val="29"/>
          <w:lang w:eastAsia="ru-RU"/>
        </w:rPr>
        <w:lastRenderedPageBreak/>
        <w:t>Начиная с 15 века в наиболее развитых странах школьникам предлагали уроки физкультуры</w:t>
      </w:r>
      <w:proofErr w:type="gramEnd"/>
      <w:r w:rsidRPr="00410032">
        <w:rPr>
          <w:rFonts w:ascii="Times New Roman" w:eastAsia="Times New Roman" w:hAnsi="Times New Roman" w:cs="Times New Roman"/>
          <w:color w:val="212529"/>
          <w:sz w:val="29"/>
          <w:szCs w:val="29"/>
          <w:lang w:eastAsia="ru-RU"/>
        </w:rPr>
        <w:t>. Известно, что в 1407–1422 годах в Падуе действовала частная школа физических упражнений. Однако идейное содержание Возрождения привело к незначительному изменению человеческого сознания, поэтому спорт тогда не стал явлением культуры и не получил должного развития.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Для современного человека, уже осознавшего свою изначальную свободу, искусство сыграло огромную роль, заняв особое место в его духовной жизни. С ослаблением религиозного влияния искусство открыло людям красоту окружающего мира, а также позволило им увидеть свое тело в ином качестве.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При этом</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xml:space="preserve"> если в древности эталоном служил сам человек, то через 10-15 веков идеальный образ имел нематериальное, вторичное, преимущественно художественное содержание. Греческий спорт преобладал в культуре, то есть он считался выше искусства, представляя творцом материал и средства. Средневековое искусство, напротив, поднялось до небывалых высот, создавая образы настолько значимые, что поэзия, живопись и скульптура определяли существование человека, побуждая его активно совершенствовать свое тело и дух.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Возникновение специальных учреждений по физическому воспитанию и формирование спортивных отношений стало закономерным историческим закономерностью современной эпохи. Спорт стал восприниматься как высшее достижение древней цивилизации. Учитывая новые возможности, он выразился в простой и понятной форме - признании высокой ценности телесной красоты.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Увлечение античным искусством в эпоху Возрождения, естественно, вызвало интерес к полузабытому спорту. Попытку возродить Олимпийские игры впервые предпринял итальянец М. </w:t>
      </w:r>
      <w:proofErr w:type="spellStart"/>
      <w:r w:rsidRPr="00410032">
        <w:rPr>
          <w:rFonts w:ascii="Times New Roman" w:eastAsia="Times New Roman" w:hAnsi="Times New Roman" w:cs="Times New Roman"/>
          <w:color w:val="212529"/>
          <w:sz w:val="29"/>
          <w:szCs w:val="29"/>
          <w:lang w:eastAsia="ru-RU"/>
        </w:rPr>
        <w:t>Паллигери</w:t>
      </w:r>
      <w:proofErr w:type="spellEnd"/>
      <w:r w:rsidRPr="00410032">
        <w:rPr>
          <w:rFonts w:ascii="Times New Roman" w:eastAsia="Times New Roman" w:hAnsi="Times New Roman" w:cs="Times New Roman"/>
          <w:color w:val="212529"/>
          <w:sz w:val="29"/>
          <w:szCs w:val="29"/>
          <w:lang w:eastAsia="ru-RU"/>
        </w:rPr>
        <w:t>. Один из его трактатов (около 1450 г.) положил начало многовековым спорам о роли физической культуры в жизни общества.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Инициатором возрождения античных игр и одним из организаторов олимпийского движения был барон Пьер де Кубертен (1863-1937). Великий французский гуманист, педагог, историк, поэт, общественный деятель посвятил свою жизнь олимпийской идее, захватившей его во время учебы на философском факультете Сорбонны. Активная деятельность Пьера де Кубертена привела к Международному атлетическому конгрессу, который собрался 16 июня 1894 года в зале Сорбонны. После недели дебатов участники конгресса объявили об историческом решении возродить Олимпийские игры, </w:t>
      </w:r>
      <w:r w:rsidRPr="00410032">
        <w:rPr>
          <w:rFonts w:ascii="Times New Roman" w:eastAsia="Times New Roman" w:hAnsi="Times New Roman" w:cs="Times New Roman"/>
          <w:color w:val="212529"/>
          <w:sz w:val="29"/>
          <w:szCs w:val="29"/>
          <w:lang w:eastAsia="ru-RU"/>
        </w:rPr>
        <w:lastRenderedPageBreak/>
        <w:t>установив точную дату и место проведения Первых Олимпийских игр - Афины, 1896 год.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410032">
        <w:rPr>
          <w:rFonts w:ascii="Times New Roman" w:eastAsia="Times New Roman" w:hAnsi="Times New Roman" w:cs="Times New Roman"/>
          <w:color w:val="212529"/>
          <w:sz w:val="29"/>
          <w:szCs w:val="29"/>
          <w:lang w:eastAsia="ru-RU"/>
        </w:rPr>
        <w:t>Таким образом, на основании вышеизложенного можно сделать вывод, что история спорта очень богата интересными и красивыми событиями.</w:t>
      </w:r>
      <w:proofErr w:type="gramEnd"/>
      <w:r w:rsidRPr="00410032">
        <w:rPr>
          <w:rFonts w:ascii="Times New Roman" w:eastAsia="Times New Roman" w:hAnsi="Times New Roman" w:cs="Times New Roman"/>
          <w:color w:val="212529"/>
          <w:sz w:val="29"/>
          <w:szCs w:val="29"/>
          <w:lang w:eastAsia="ru-RU"/>
        </w:rPr>
        <w:t> Еще в древности люди соревновались в различных соревнованиях. Спорт всегда был для человечества хорошей альтернативой, способствующей мирной и здоровой жизни.  </w:t>
      </w:r>
    </w:p>
    <w:p w:rsidR="00410032" w:rsidRP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Проблемы_спорта_в_России"/>
      <w:bookmarkEnd w:id="2"/>
      <w:r w:rsidRPr="00410032">
        <w:rPr>
          <w:rFonts w:ascii="inherit" w:eastAsia="Times New Roman" w:hAnsi="inherit" w:cs="Times New Roman"/>
          <w:b/>
          <w:bCs/>
          <w:color w:val="212529"/>
          <w:sz w:val="36"/>
          <w:szCs w:val="36"/>
          <w:lang w:eastAsia="ru-RU"/>
        </w:rPr>
        <w:t>Проблемы спорта в России</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По словам президента России, сейчас только 14,8% населения страны занимается спортом, а если говорить о взрослых россиянах, то только 7,6% занимаются этим регулярно. Чтобы переломить эту ситуацию, президент поручил правительству изменить стратегию в области физической культуры и спорта до 2020 года, которая станет частью стратегии на 2020 год.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Сейчас в России около 232 тысяч спортивных объектов. Однако </w:t>
      </w:r>
      <w:proofErr w:type="gramStart"/>
      <w:r w:rsidRPr="00410032">
        <w:rPr>
          <w:rFonts w:ascii="Times New Roman" w:eastAsia="Times New Roman" w:hAnsi="Times New Roman" w:cs="Times New Roman"/>
          <w:color w:val="212529"/>
          <w:sz w:val="29"/>
          <w:szCs w:val="29"/>
          <w:lang w:eastAsia="ru-RU"/>
        </w:rPr>
        <w:t>это число еще не достигло</w:t>
      </w:r>
      <w:proofErr w:type="gramEnd"/>
      <w:r w:rsidRPr="00410032">
        <w:rPr>
          <w:rFonts w:ascii="Times New Roman" w:eastAsia="Times New Roman" w:hAnsi="Times New Roman" w:cs="Times New Roman"/>
          <w:color w:val="212529"/>
          <w:sz w:val="29"/>
          <w:szCs w:val="29"/>
          <w:lang w:eastAsia="ru-RU"/>
        </w:rPr>
        <w:t xml:space="preserve"> уровня начала 1990-х годов, когда только на территории РСФСР, не говоря уже о Советском Союзе, их насчитывалось до 239 тысяч.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 целом, несмотря на улучшение многих показателей развития физической культуры и спорта с 2002 года, население обеспечено спортзалами только на 49,6% от государственного стандарта.</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Очевидно, что даже цифра - 232 тысячи - не соответствует реальному положению вещей. Даже если предположить, что в последнее время количество объектов действительно стремительно росло, невозможно поверить, что люди обеспечены спортивными площадками так же, как в советское время. Не исключено, что многие из 232 тысяч объектов не используются по назначению или функционируют далеко не в полном объеме.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Даже спорт, который на первый взгляд кажется успешным, по сравнению с зарубежными сородичами, можно считать беспризорником. Например, российская легкая атлетика - наименее оснащенный вид спорта: Наша основная летняя база находится в Адлере, мы проводим там весну и осень. Раньше она находилась в ведомственном ведении, а теперь перешла в частные руки</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xml:space="preserve"> </w:t>
      </w:r>
      <w:proofErr w:type="gramStart"/>
      <w:r w:rsidRPr="00410032">
        <w:rPr>
          <w:rFonts w:ascii="Times New Roman" w:eastAsia="Times New Roman" w:hAnsi="Times New Roman" w:cs="Times New Roman"/>
          <w:color w:val="212529"/>
          <w:sz w:val="29"/>
          <w:szCs w:val="29"/>
          <w:lang w:eastAsia="ru-RU"/>
        </w:rPr>
        <w:t>п</w:t>
      </w:r>
      <w:proofErr w:type="gramEnd"/>
      <w:r w:rsidRPr="00410032">
        <w:rPr>
          <w:rFonts w:ascii="Times New Roman" w:eastAsia="Times New Roman" w:hAnsi="Times New Roman" w:cs="Times New Roman"/>
          <w:color w:val="212529"/>
          <w:sz w:val="29"/>
          <w:szCs w:val="29"/>
          <w:lang w:eastAsia="ru-RU"/>
        </w:rPr>
        <w:t xml:space="preserve">остроить стадион с хорошим освещением. Вроде бы мы должны обрадоваться, но оказалось, что строительство гостиницы, без которой хороший комплекс не будет </w:t>
      </w:r>
      <w:r w:rsidRPr="00410032">
        <w:rPr>
          <w:rFonts w:ascii="Times New Roman" w:eastAsia="Times New Roman" w:hAnsi="Times New Roman" w:cs="Times New Roman"/>
          <w:color w:val="212529"/>
          <w:sz w:val="29"/>
          <w:szCs w:val="29"/>
          <w:lang w:eastAsia="ru-RU"/>
        </w:rPr>
        <w:lastRenderedPageBreak/>
        <w:t>работать, все еще находится на стадии согласования. И даже если этот вопрос будет решен</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xml:space="preserve"> </w:t>
      </w:r>
      <w:proofErr w:type="gramStart"/>
      <w:r w:rsidRPr="00410032">
        <w:rPr>
          <w:rFonts w:ascii="Times New Roman" w:eastAsia="Times New Roman" w:hAnsi="Times New Roman" w:cs="Times New Roman"/>
          <w:color w:val="212529"/>
          <w:sz w:val="29"/>
          <w:szCs w:val="29"/>
          <w:lang w:eastAsia="ru-RU"/>
        </w:rPr>
        <w:t>и</w:t>
      </w:r>
      <w:proofErr w:type="gramEnd"/>
      <w:r w:rsidRPr="00410032">
        <w:rPr>
          <w:rFonts w:ascii="Times New Roman" w:eastAsia="Times New Roman" w:hAnsi="Times New Roman" w:cs="Times New Roman"/>
          <w:color w:val="212529"/>
          <w:sz w:val="29"/>
          <w:szCs w:val="29"/>
          <w:lang w:eastAsia="ru-RU"/>
        </w:rPr>
        <w:t xml:space="preserve"> все получается, мы еще в Адлере гости.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Он видит основную проблему недофинансирования строительства спортивных объектов в том, что действующее законодательство четко не определяет, кто должен выделять средства на их строительство. На практике строительство спортивных объектов часто финансируется из муниципальных бюджетов, с которыми сложно справиться.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 среднем на содержание современного многофункционального спортивного комплекса необходимо около 19 миллионов рублей в год. Колоссальный спад в развитии студенческого спорта при отсутствии такого предмета, как физическая культура, почти в половине вузов страны.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Из-за неразвитости физкультуры и спорта в школах и вузах здоровье подрастающего поколения резко ухудшилось. По данным </w:t>
      </w:r>
      <w:proofErr w:type="spellStart"/>
      <w:r w:rsidRPr="00410032">
        <w:rPr>
          <w:rFonts w:ascii="Times New Roman" w:eastAsia="Times New Roman" w:hAnsi="Times New Roman" w:cs="Times New Roman"/>
          <w:color w:val="212529"/>
          <w:sz w:val="29"/>
          <w:szCs w:val="29"/>
          <w:lang w:eastAsia="ru-RU"/>
        </w:rPr>
        <w:t>Минздравсоцразвития</w:t>
      </w:r>
      <w:proofErr w:type="spellEnd"/>
      <w:r w:rsidRPr="00410032">
        <w:rPr>
          <w:rFonts w:ascii="Times New Roman" w:eastAsia="Times New Roman" w:hAnsi="Times New Roman" w:cs="Times New Roman"/>
          <w:color w:val="212529"/>
          <w:sz w:val="29"/>
          <w:szCs w:val="29"/>
          <w:lang w:eastAsia="ru-RU"/>
        </w:rPr>
        <w:t xml:space="preserve">, более 80% школьников страдают гиподинамией и ведут малоподвижный образ жизни. В последние годы доля здоровых детей снизилась до 32%. Число школьников до 14 лет, страдающих хроническими заболеваниями, напротив, увеличилось на 42,5%. А в возрасте от 14 до 17 лет - более чем </w:t>
      </w:r>
      <w:proofErr w:type="gramStart"/>
      <w:r w:rsidRPr="00410032">
        <w:rPr>
          <w:rFonts w:ascii="Times New Roman" w:eastAsia="Times New Roman" w:hAnsi="Times New Roman" w:cs="Times New Roman"/>
          <w:color w:val="212529"/>
          <w:sz w:val="29"/>
          <w:szCs w:val="29"/>
          <w:lang w:eastAsia="ru-RU"/>
        </w:rPr>
        <w:t>на</w:t>
      </w:r>
      <w:proofErr w:type="gramEnd"/>
      <w:r w:rsidRPr="00410032">
        <w:rPr>
          <w:rFonts w:ascii="Times New Roman" w:eastAsia="Times New Roman" w:hAnsi="Times New Roman" w:cs="Times New Roman"/>
          <w:color w:val="212529"/>
          <w:sz w:val="29"/>
          <w:szCs w:val="29"/>
          <w:lang w:eastAsia="ru-RU"/>
        </w:rPr>
        <w:t xml:space="preserve"> 60%.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Взрослые также страдают от недостатка физической активности. По данным </w:t>
      </w:r>
      <w:proofErr w:type="spellStart"/>
      <w:r w:rsidRPr="00410032">
        <w:rPr>
          <w:rFonts w:ascii="Times New Roman" w:eastAsia="Times New Roman" w:hAnsi="Times New Roman" w:cs="Times New Roman"/>
          <w:color w:val="212529"/>
          <w:sz w:val="29"/>
          <w:szCs w:val="29"/>
          <w:lang w:eastAsia="ru-RU"/>
        </w:rPr>
        <w:t>Минздравсоцразвития</w:t>
      </w:r>
      <w:proofErr w:type="spellEnd"/>
      <w:r w:rsidRPr="00410032">
        <w:rPr>
          <w:rFonts w:ascii="Times New Roman" w:eastAsia="Times New Roman" w:hAnsi="Times New Roman" w:cs="Times New Roman"/>
          <w:color w:val="212529"/>
          <w:sz w:val="29"/>
          <w:szCs w:val="29"/>
          <w:lang w:eastAsia="ru-RU"/>
        </w:rPr>
        <w:t>, с 2007 года количество людей, страдающих профессиональными заболеваниями, увеличилось на 40%.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Проблема не только в ухудшении здоровья молодых людей из года в год, но и в нехватке квалифицированных тренеров. И в этом смысле даже самые процветающие виды спорта, приносящие множество олимпийских наград, такие как, например, борьба, оказываются проблемными. Социальная защищенность детских тренеров - это нелепо, и ни один уважающий себя человек не может жить </w:t>
      </w:r>
      <w:proofErr w:type="gramStart"/>
      <w:r w:rsidRPr="00410032">
        <w:rPr>
          <w:rFonts w:ascii="Times New Roman" w:eastAsia="Times New Roman" w:hAnsi="Times New Roman" w:cs="Times New Roman"/>
          <w:color w:val="212529"/>
          <w:sz w:val="29"/>
          <w:szCs w:val="29"/>
          <w:lang w:eastAsia="ru-RU"/>
        </w:rPr>
        <w:t>на те</w:t>
      </w:r>
      <w:proofErr w:type="gramEnd"/>
      <w:r w:rsidRPr="00410032">
        <w:rPr>
          <w:rFonts w:ascii="Times New Roman" w:eastAsia="Times New Roman" w:hAnsi="Times New Roman" w:cs="Times New Roman"/>
          <w:color w:val="212529"/>
          <w:sz w:val="29"/>
          <w:szCs w:val="29"/>
          <w:lang w:eastAsia="ru-RU"/>
        </w:rPr>
        <w:t xml:space="preserve"> деньги, которые сегодня платят детским тренерам.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Сейчас средний возраст тренеров - 50 лет, и их пока не взяли на замену. Только 14 университетов по всей стране готовят специалистов в этой области. А те, кто их оканчивает, просто не идут работать в спортивные школы из-за низкой заработной платы и отсутствия перспектив.  </w:t>
      </w:r>
    </w:p>
    <w:p w:rsidR="00410032" w:rsidRP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Социальная_значимость_спорта_в_современн"/>
      <w:bookmarkEnd w:id="3"/>
      <w:r w:rsidRPr="00410032">
        <w:rPr>
          <w:rFonts w:ascii="inherit" w:eastAsia="Times New Roman" w:hAnsi="inherit" w:cs="Times New Roman"/>
          <w:b/>
          <w:bCs/>
          <w:color w:val="212529"/>
          <w:sz w:val="36"/>
          <w:szCs w:val="36"/>
          <w:lang w:eastAsia="ru-RU"/>
        </w:rPr>
        <w:t>Социальная значимость спорта в современном мире</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lastRenderedPageBreak/>
        <w:t>Спорт пронизывает все уровни современного общества, оказывая широкое влияние на основные сферы общества. Он влияет на национальные отношения, деловую жизнь, социальный статус, формирует моду, этические ценности, образ жизни людей. В подтверждение этого тезиса можно привести слова известного спортсмена А. Волкова</w:t>
      </w:r>
      <w:proofErr w:type="gramStart"/>
      <w:r w:rsidRPr="00410032">
        <w:rPr>
          <w:rFonts w:ascii="Times New Roman" w:eastAsia="Times New Roman" w:hAnsi="Times New Roman" w:cs="Times New Roman"/>
          <w:color w:val="212529"/>
          <w:sz w:val="29"/>
          <w:szCs w:val="29"/>
          <w:lang w:eastAsia="ru-RU"/>
        </w:rPr>
        <w:t xml:space="preserve">:.. </w:t>
      </w:r>
      <w:proofErr w:type="gramEnd"/>
      <w:r w:rsidRPr="00410032">
        <w:rPr>
          <w:rFonts w:ascii="Times New Roman" w:eastAsia="Times New Roman" w:hAnsi="Times New Roman" w:cs="Times New Roman"/>
          <w:color w:val="212529"/>
          <w:sz w:val="29"/>
          <w:szCs w:val="29"/>
          <w:lang w:eastAsia="ru-RU"/>
        </w:rPr>
        <w:t>спорт сегодня - главный социальный фактор, способный противостоять вторжению дешевой культуры и вредных привычек. Это лучшая погремушка, способная отвлечь людей от текущих социальных проблем. Это, пожалуй, единственный клей, способный склеить всю нацию, что не удается ни религии, ни даже политикам.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Действительно, спорт обладает мощной социальной силой. Долгое время политики рассматривали спорт как национальное увлечение, способное объединить общество единой национальной идеей, наполнить его своеобразной идеологией, желанием людей добиться успеха, побеждать.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Социологические опросы населения, особенно молодежи, занимающейся спортом, показывают, что спорт формирует исходное представление о жизни и мире. Именно в спорте наиболее ярко проявляются такие важные для современного общества ценности, как равенство шансов на успех и достижение успеха. Стремление быть первым, победить не только соперника, но и себя.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Люди, прошедшие школу спорта, убеждены, что спорт помог им развить веру в свои силы и возможности, а также умение ими пользоваться. Спорт учит жертвовать ради достижения цели. Уроки, извлеченные юными спортсменами на спортивной площадке, также помогают в жизни. Многие спортсмены утверждают, что именно спорт сделал их человеком, способным быть личностью. Через спорт реализуется принцип современной жизни - полагайся на себя. </w:t>
      </w:r>
      <w:proofErr w:type="gramStart"/>
      <w:r w:rsidRPr="00410032">
        <w:rPr>
          <w:rFonts w:ascii="Times New Roman" w:eastAsia="Times New Roman" w:hAnsi="Times New Roman" w:cs="Times New Roman"/>
          <w:color w:val="212529"/>
          <w:sz w:val="29"/>
          <w:szCs w:val="29"/>
          <w:lang w:eastAsia="ru-RU"/>
        </w:rPr>
        <w:t>Это означает, что достижение успеха зависит, прежде всего, от личных, индивидуальных качеств: амбиции, инициативы, трудолюбия, терпения, волевых навыков.      </w:t>
      </w:r>
      <w:proofErr w:type="gramEnd"/>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 ряде наук о человеке и обществе ведущее место отводится социологии - науке о социальном мире, социальных отношениях и личностных взаимодействиях.</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Поэтому каждому, кто работает в сфере физической культуры и спорта, крайне необходимо не только хорошо знать способы, методы и формы спортивной подготовки, другие особенности профессиональной деятельности, но и понимать жизненные интересы и социальные </w:t>
      </w:r>
      <w:r w:rsidRPr="00410032">
        <w:rPr>
          <w:rFonts w:ascii="Times New Roman" w:eastAsia="Times New Roman" w:hAnsi="Times New Roman" w:cs="Times New Roman"/>
          <w:color w:val="212529"/>
          <w:sz w:val="29"/>
          <w:szCs w:val="29"/>
          <w:lang w:eastAsia="ru-RU"/>
        </w:rPr>
        <w:lastRenderedPageBreak/>
        <w:t>отношения людей, на основу которых составляют группы, сообщества, общество и глобальное сообщество.</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 социологии физической культуры как молодой науки существующие подходы к оценке значимости спорта в современном обществе в настоящее время пересматриваются. Новые социально-экономические условия развития общества поставили проблемы формирования новых ценностей ориентации, образов поведения, смыслов и стилей жизни для занятий физической культурой и спортом.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Одна из основных проблем социальной физической культуры и спорта - формирование ценностного отношения общества и личности к физкультурно-спортивному образу жизни.</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 настоящее время физическая культура и спорт - это многофункциональное социальное явление. Это связано с тем, что данная сфера деятельности касается воспитания человека - основного элемента производительных сил общества. Физическое движение осуществляется под непосредственным влиянием социальных отношений, складывающихся между людьми, проникает не только в сферу культуры, но и в другие важные стороны жизни: политику, экономику и др. Физическая культура и спорт, как явление общественной жизни</w:t>
      </w:r>
      <w:proofErr w:type="gramStart"/>
      <w:r w:rsidRPr="00410032">
        <w:rPr>
          <w:rFonts w:ascii="Times New Roman" w:eastAsia="Times New Roman" w:hAnsi="Times New Roman" w:cs="Times New Roman"/>
          <w:color w:val="212529"/>
          <w:sz w:val="29"/>
          <w:szCs w:val="29"/>
          <w:lang w:eastAsia="ru-RU"/>
        </w:rPr>
        <w:t xml:space="preserve">., </w:t>
      </w:r>
      <w:proofErr w:type="gramEnd"/>
      <w:r w:rsidRPr="00410032">
        <w:rPr>
          <w:rFonts w:ascii="Times New Roman" w:eastAsia="Times New Roman" w:hAnsi="Times New Roman" w:cs="Times New Roman"/>
          <w:color w:val="212529"/>
          <w:sz w:val="29"/>
          <w:szCs w:val="29"/>
          <w:lang w:eastAsia="ru-RU"/>
        </w:rPr>
        <w:t>характеризуются как специфической, так и общекультурной, а также оздоровительной и воспитательной функциями. Все эти функции тесно взаимосвязаны, переплетаются между собой, разделение их условно, поисковое по своей природе. Первый должен включать: развитие физических характеристик, удовлетворение социальных и естественных потребностей в физической активности и оптимизацию на основе физического состояния.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Особое значение имеет состояние здоровья. Здоровье человека определяется как биологическими, так и социальными факторами и имеет, можно сказать, двойную детерминацию. Физическая культура и массовый спорт способствуют профилактике и сокращению ряда заболеваний.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Общекультурные связи возникают в результате его многосторонних связей с другими социальными явлениями. Основная цель и важный фактор приобщения населения (особенно молодежи) к регулярным занятиям физической культурой и спортом - всестороннее и гармоничное развитие личности. Физическая культура и спорт используются как средства защиты и укрепления здоровья человека с раннего детства до старости. Использование средств физической культуры и спорта в жизненном процессе способствует профилактике самых разных </w:t>
      </w:r>
      <w:r w:rsidRPr="00410032">
        <w:rPr>
          <w:rFonts w:ascii="Times New Roman" w:eastAsia="Times New Roman" w:hAnsi="Times New Roman" w:cs="Times New Roman"/>
          <w:color w:val="212529"/>
          <w:sz w:val="29"/>
          <w:szCs w:val="29"/>
          <w:lang w:eastAsia="ru-RU"/>
        </w:rPr>
        <w:lastRenderedPageBreak/>
        <w:t>заболеваний. Сохранение здорового образа жизни имеет особое значение для улучшения здоровья населения.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Спорт предоставляет возможности не только для физического и спортивного совершенствования, но и для нравственного, эстетического, интеллектуального и трудового воспитания. Рекреационно-оздоровительная функция спорта положительно сказывается на функциональных возможностях человеческого организма, особенно ярко это проявляется в детском и юношеском спорте, где благотворное влияние занятий спортом на развивающийся и формирующийся организм неоценимо. Именно в этом возрасте закладываются основы здоровья, прививаются навыки систематических физических упражнений, формируются привычки личной и общественной гигиены. Спорт одновременно является источником положительных эмоций, он выравнивает душевное состояние детей, позволяет снять умственное переутомление, заставляет познать мышечную радость. Особенно велика его роль в устранении негативных явлений гиподинамии у детей.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Важная роль отводится современному спорту и работе </w:t>
      </w:r>
      <w:proofErr w:type="gramStart"/>
      <w:r w:rsidRPr="00410032">
        <w:rPr>
          <w:rFonts w:ascii="Times New Roman" w:eastAsia="Times New Roman" w:hAnsi="Times New Roman" w:cs="Times New Roman"/>
          <w:color w:val="212529"/>
          <w:sz w:val="29"/>
          <w:szCs w:val="29"/>
          <w:lang w:eastAsia="ru-RU"/>
        </w:rPr>
        <w:t>со</w:t>
      </w:r>
      <w:proofErr w:type="gramEnd"/>
      <w:r w:rsidRPr="00410032">
        <w:rPr>
          <w:rFonts w:ascii="Times New Roman" w:eastAsia="Times New Roman" w:hAnsi="Times New Roman" w:cs="Times New Roman"/>
          <w:color w:val="212529"/>
          <w:sz w:val="29"/>
          <w:szCs w:val="29"/>
          <w:lang w:eastAsia="ru-RU"/>
        </w:rPr>
        <w:t xml:space="preserve"> взрослым населением. Это средство оздоровления, защиты от неблагоприятных последствий научно-технического прогресса с характерным резким снижением двигательной активности в трудовой деятельности и в повседневной жизни. Спорт - одна из популярных форм организации здорового досуга, отдыха и развлечений. Особенно это проявляется в массовом спорте, где не ставится цель достижения высоких спортивных результатов. Функция социальной интеграции и социализации человека в спорте является одним из самых мощных факторов вовлечения людей в социальную жизнь, привязанности к ней и формирования опыта социальных отношений у студентов. Исходя из этого, важна его роль в процессе социализации личности.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Спортивное движение как массовое общественное движение приобрело </w:t>
      </w:r>
      <w:proofErr w:type="gramStart"/>
      <w:r w:rsidRPr="00410032">
        <w:rPr>
          <w:rFonts w:ascii="Times New Roman" w:eastAsia="Times New Roman" w:hAnsi="Times New Roman" w:cs="Times New Roman"/>
          <w:color w:val="212529"/>
          <w:sz w:val="29"/>
          <w:szCs w:val="29"/>
          <w:lang w:eastAsia="ru-RU"/>
        </w:rPr>
        <w:t>важное значение</w:t>
      </w:r>
      <w:proofErr w:type="gramEnd"/>
      <w:r w:rsidRPr="00410032">
        <w:rPr>
          <w:rFonts w:ascii="Times New Roman" w:eastAsia="Times New Roman" w:hAnsi="Times New Roman" w:cs="Times New Roman"/>
          <w:color w:val="212529"/>
          <w:sz w:val="29"/>
          <w:szCs w:val="29"/>
          <w:lang w:eastAsia="ru-RU"/>
        </w:rPr>
        <w:t xml:space="preserve"> как один из факторов социальной интеграции, то есть сближения людей и их объединения в группы, организации, союзы, клубы на основе общих интересов и действий, направленных на их удовлетворение. Спорт давно занял одно из ведущих мест в международном общении. Неудивительно, что международные спортивные связи выросли в нашу эпоху до глобальных масштабов, а такие формы спортивного движения, как спорт для всех и олимпийское движение, стали широчайшими международными тенденциями нашего времени.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Изучение отношения различных социальных категорий населения к физической культуре и спорту имеет большое значение для </w:t>
      </w:r>
      <w:r w:rsidRPr="00410032">
        <w:rPr>
          <w:rFonts w:ascii="Times New Roman" w:eastAsia="Times New Roman" w:hAnsi="Times New Roman" w:cs="Times New Roman"/>
          <w:color w:val="212529"/>
          <w:sz w:val="29"/>
          <w:szCs w:val="29"/>
          <w:lang w:eastAsia="ru-RU"/>
        </w:rPr>
        <w:lastRenderedPageBreak/>
        <w:t>совершенствования организации и управления физкультурным движением.</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Такое отношение можно определить как социальную связь с конкретными условиями физкультурного движения, с его реальной практикой.</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Эффективность отношения людей к физической культуре и спорту заключается в их устойчивом, практическом участии в физкультурно-спортивном движении, в приобретении и использовании в жизненной практике определенного уровня физического развития и соответствующих знаний в этой области.</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Отношение к физической культуре и спорту населения определяется, прежде всего, рядом социальных факторов, которые стимулируют их потребность в занятиях спортом, формируют физкультурно-спортивные интересы, а также определяют конкретные цели и мотивы в этой сфере деятельности.</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Следовательно, истинную природу и значение спорта в обществе, его продвинутое глубокое понимание можно познать только с учетом постоянного расширения мировоззрения, изменяющегося под влиянием научно-технической революции и социально-экономических условий, в </w:t>
      </w:r>
      <w:proofErr w:type="spellStart"/>
      <w:proofErr w:type="gramStart"/>
      <w:r w:rsidRPr="00410032">
        <w:rPr>
          <w:rFonts w:ascii="Times New Roman" w:eastAsia="Times New Roman" w:hAnsi="Times New Roman" w:cs="Times New Roman"/>
          <w:color w:val="212529"/>
          <w:sz w:val="29"/>
          <w:szCs w:val="29"/>
          <w:lang w:eastAsia="ru-RU"/>
        </w:rPr>
        <w:t>в</w:t>
      </w:r>
      <w:proofErr w:type="spellEnd"/>
      <w:proofErr w:type="gramEnd"/>
      <w:r w:rsidRPr="00410032">
        <w:rPr>
          <w:rFonts w:ascii="Times New Roman" w:eastAsia="Times New Roman" w:hAnsi="Times New Roman" w:cs="Times New Roman"/>
          <w:color w:val="212529"/>
          <w:sz w:val="29"/>
          <w:szCs w:val="29"/>
          <w:lang w:eastAsia="ru-RU"/>
        </w:rPr>
        <w:t xml:space="preserve"> связи с возникновением экологической проблемы, а также учащением опасных и аварийных ситуаций. Поэтому важно раскрыть глобальную роль физической культуры в развитии общества, связанную не только с сохранением здоровья и физической подготовленности человека, но и, прежде всего, с формированием целостной, многогранной личности. </w:t>
      </w:r>
    </w:p>
    <w:p w:rsidR="00410032" w:rsidRP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Педагогическое_значение_спорта_в_обществ"/>
      <w:bookmarkEnd w:id="4"/>
      <w:r w:rsidRPr="00410032">
        <w:rPr>
          <w:rFonts w:ascii="inherit" w:eastAsia="Times New Roman" w:hAnsi="inherit" w:cs="Times New Roman"/>
          <w:b/>
          <w:bCs/>
          <w:color w:val="212529"/>
          <w:sz w:val="36"/>
          <w:szCs w:val="36"/>
          <w:lang w:eastAsia="ru-RU"/>
        </w:rPr>
        <w:t>Педагогическое значение спорта в обществе</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Хотя термин спортивная педагогика, используемый для обозначения самостоятельной научной дисциплины, относительно молод, некоторые из наиболее важных проблем и направлений этой науки возникли, в принципе, очень давно.</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Первые следы их открытия находятся в античной философии. Наряду с Аристотелем Платон особое внимание уделял вопросам педагогики, сформулированным в рамках его обширной философской системы мысли, которая до нашего времени во многом способствовала развитию педагогики, связывая ее с общефилософскими взглядами на жизнь и мировоззрение. Мир. Опираясь на свою философско-педагогическую систему, Платон в уравновешенных, тщательно продуманных и в ряде случаев тесно связанных с нашими современными формулировками </w:t>
      </w:r>
      <w:r w:rsidRPr="00410032">
        <w:rPr>
          <w:rFonts w:ascii="Times New Roman" w:eastAsia="Times New Roman" w:hAnsi="Times New Roman" w:cs="Times New Roman"/>
          <w:color w:val="212529"/>
          <w:sz w:val="29"/>
          <w:szCs w:val="29"/>
          <w:lang w:eastAsia="ru-RU"/>
        </w:rPr>
        <w:lastRenderedPageBreak/>
        <w:t>доказывает необходимость спортивного воспитания, конечно, без применения понятия спорт</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xml:space="preserve"> </w:t>
      </w:r>
      <w:proofErr w:type="gramStart"/>
      <w:r w:rsidRPr="00410032">
        <w:rPr>
          <w:rFonts w:ascii="Times New Roman" w:eastAsia="Times New Roman" w:hAnsi="Times New Roman" w:cs="Times New Roman"/>
          <w:color w:val="212529"/>
          <w:sz w:val="29"/>
          <w:szCs w:val="29"/>
          <w:lang w:eastAsia="ru-RU"/>
        </w:rPr>
        <w:t>и</w:t>
      </w:r>
      <w:proofErr w:type="gramEnd"/>
      <w:r w:rsidRPr="00410032">
        <w:rPr>
          <w:rFonts w:ascii="Times New Roman" w:eastAsia="Times New Roman" w:hAnsi="Times New Roman" w:cs="Times New Roman"/>
          <w:color w:val="212529"/>
          <w:sz w:val="29"/>
          <w:szCs w:val="29"/>
          <w:lang w:eastAsia="ru-RU"/>
        </w:rPr>
        <w:t xml:space="preserve"> спортивное воспитание. Нет, он говорил о гимнастике и гимнастическом образовании.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Жан-Жак Руссо - и в этом его неоспоримая заслуга в области педагогики - задает вопрос о целях самого образования как такового, не рассматривая его как средство реализации вне педагогических задач. При этом его в первую очередь интересует период детства, о котором в его адрес звучали и звучат восторженные отзывы, прославляющие его как первооткрывателя этой фазы человеческой жизни. </w:t>
      </w:r>
      <w:proofErr w:type="gramStart"/>
      <w:r w:rsidRPr="00410032">
        <w:rPr>
          <w:rFonts w:ascii="Times New Roman" w:eastAsia="Times New Roman" w:hAnsi="Times New Roman" w:cs="Times New Roman"/>
          <w:color w:val="212529"/>
          <w:sz w:val="29"/>
          <w:szCs w:val="29"/>
          <w:lang w:eastAsia="ru-RU"/>
        </w:rPr>
        <w:t>Он считал ребенка - в отличие от сложившейся на протяжении веков практикой - не незаконченной карикатурой на взрослого, а полноценным существом.</w:t>
      </w:r>
      <w:proofErr w:type="gramEnd"/>
      <w:r w:rsidRPr="00410032">
        <w:rPr>
          <w:rFonts w:ascii="Times New Roman" w:eastAsia="Times New Roman" w:hAnsi="Times New Roman" w:cs="Times New Roman"/>
          <w:color w:val="212529"/>
          <w:sz w:val="29"/>
          <w:szCs w:val="29"/>
          <w:lang w:eastAsia="ru-RU"/>
        </w:rPr>
        <w:t xml:space="preserve"> Такое отношение к ребенку предполагает уважение к нему как к независимому человеку со своим миром чувств. Ребенок уравнивается в правах </w:t>
      </w:r>
      <w:proofErr w:type="gramStart"/>
      <w:r w:rsidRPr="00410032">
        <w:rPr>
          <w:rFonts w:ascii="Times New Roman" w:eastAsia="Times New Roman" w:hAnsi="Times New Roman" w:cs="Times New Roman"/>
          <w:color w:val="212529"/>
          <w:sz w:val="29"/>
          <w:szCs w:val="29"/>
          <w:lang w:eastAsia="ru-RU"/>
        </w:rPr>
        <w:t>со</w:t>
      </w:r>
      <w:proofErr w:type="gramEnd"/>
      <w:r w:rsidRPr="00410032">
        <w:rPr>
          <w:rFonts w:ascii="Times New Roman" w:eastAsia="Times New Roman" w:hAnsi="Times New Roman" w:cs="Times New Roman"/>
          <w:color w:val="212529"/>
          <w:sz w:val="29"/>
          <w:szCs w:val="29"/>
          <w:lang w:eastAsia="ru-RU"/>
        </w:rPr>
        <w:t xml:space="preserve"> взрослым, он в определенной степени раскрепощен. Для Руссо, страстного борца за человеческую свободу, это почти само собой разумеющееся. Но это еще не все - открыв ребенка, Ж. Ж. Руссо раскрывает еще и юношу, юношу (второе рождение - начало юности), и вместе с тем - телесную природу человека.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Хотя еще до Руссо было известно, что человек - существо, обладающее не только духом и разумом, но и чувствительностью, Жан-Жак Руссо впервые в контексте педагогической теории Нового времени провозгласил и обосновал идею острая необходимость в физкультуре. Особенно впечатляющим свидетельством этого феномена является его утопический роман Эмиль (1762), где он излагает теорию естественного воспитания, которое, как он надеялся, исцелит пороки его времени.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Дальнейшая важная реставрационная работа, которая способствовала формированию спортивной педагогики в том виде, в каком она существует сегодня, была проведена </w:t>
      </w:r>
      <w:proofErr w:type="spellStart"/>
      <w:r w:rsidRPr="00410032">
        <w:rPr>
          <w:rFonts w:ascii="Times New Roman" w:eastAsia="Times New Roman" w:hAnsi="Times New Roman" w:cs="Times New Roman"/>
          <w:color w:val="212529"/>
          <w:sz w:val="29"/>
          <w:szCs w:val="29"/>
          <w:lang w:eastAsia="ru-RU"/>
        </w:rPr>
        <w:t>Альтроком</w:t>
      </w:r>
      <w:proofErr w:type="spellEnd"/>
      <w:r w:rsidRPr="00410032">
        <w:rPr>
          <w:rFonts w:ascii="Times New Roman" w:eastAsia="Times New Roman" w:hAnsi="Times New Roman" w:cs="Times New Roman"/>
          <w:color w:val="212529"/>
          <w:sz w:val="29"/>
          <w:szCs w:val="29"/>
          <w:lang w:eastAsia="ru-RU"/>
        </w:rPr>
        <w:t xml:space="preserve">, </w:t>
      </w:r>
      <w:proofErr w:type="spellStart"/>
      <w:r w:rsidRPr="00410032">
        <w:rPr>
          <w:rFonts w:ascii="Times New Roman" w:eastAsia="Times New Roman" w:hAnsi="Times New Roman" w:cs="Times New Roman"/>
          <w:color w:val="212529"/>
          <w:sz w:val="29"/>
          <w:szCs w:val="29"/>
          <w:lang w:eastAsia="ru-RU"/>
        </w:rPr>
        <w:t>Местером</w:t>
      </w:r>
      <w:proofErr w:type="spellEnd"/>
      <w:r w:rsidRPr="00410032">
        <w:rPr>
          <w:rFonts w:ascii="Times New Roman" w:eastAsia="Times New Roman" w:hAnsi="Times New Roman" w:cs="Times New Roman"/>
          <w:color w:val="212529"/>
          <w:sz w:val="29"/>
          <w:szCs w:val="29"/>
          <w:lang w:eastAsia="ru-RU"/>
        </w:rPr>
        <w:t xml:space="preserve">, Л. </w:t>
      </w:r>
      <w:proofErr w:type="spellStart"/>
      <w:r w:rsidRPr="00410032">
        <w:rPr>
          <w:rFonts w:ascii="Times New Roman" w:eastAsia="Times New Roman" w:hAnsi="Times New Roman" w:cs="Times New Roman"/>
          <w:color w:val="212529"/>
          <w:sz w:val="29"/>
          <w:szCs w:val="29"/>
          <w:lang w:eastAsia="ru-RU"/>
        </w:rPr>
        <w:t>Димом</w:t>
      </w:r>
      <w:proofErr w:type="spellEnd"/>
      <w:r w:rsidRPr="00410032">
        <w:rPr>
          <w:rFonts w:ascii="Times New Roman" w:eastAsia="Times New Roman" w:hAnsi="Times New Roman" w:cs="Times New Roman"/>
          <w:color w:val="212529"/>
          <w:sz w:val="29"/>
          <w:szCs w:val="29"/>
          <w:lang w:eastAsia="ru-RU"/>
        </w:rPr>
        <w:t xml:space="preserve">, </w:t>
      </w:r>
      <w:proofErr w:type="spellStart"/>
      <w:r w:rsidRPr="00410032">
        <w:rPr>
          <w:rFonts w:ascii="Times New Roman" w:eastAsia="Times New Roman" w:hAnsi="Times New Roman" w:cs="Times New Roman"/>
          <w:color w:val="212529"/>
          <w:sz w:val="29"/>
          <w:szCs w:val="29"/>
          <w:lang w:eastAsia="ru-RU"/>
        </w:rPr>
        <w:t>Ханебутом</w:t>
      </w:r>
      <w:proofErr w:type="spellEnd"/>
      <w:r w:rsidRPr="00410032">
        <w:rPr>
          <w:rFonts w:ascii="Times New Roman" w:eastAsia="Times New Roman" w:hAnsi="Times New Roman" w:cs="Times New Roman"/>
          <w:color w:val="212529"/>
          <w:sz w:val="29"/>
          <w:szCs w:val="29"/>
          <w:lang w:eastAsia="ru-RU"/>
        </w:rPr>
        <w:t xml:space="preserve">, </w:t>
      </w:r>
      <w:proofErr w:type="spellStart"/>
      <w:r w:rsidRPr="00410032">
        <w:rPr>
          <w:rFonts w:ascii="Times New Roman" w:eastAsia="Times New Roman" w:hAnsi="Times New Roman" w:cs="Times New Roman"/>
          <w:color w:val="212529"/>
          <w:sz w:val="29"/>
          <w:szCs w:val="29"/>
          <w:lang w:eastAsia="ru-RU"/>
        </w:rPr>
        <w:t>Бернеттом</w:t>
      </w:r>
      <w:proofErr w:type="spellEnd"/>
      <w:r w:rsidRPr="00410032">
        <w:rPr>
          <w:rFonts w:ascii="Times New Roman" w:eastAsia="Times New Roman" w:hAnsi="Times New Roman" w:cs="Times New Roman"/>
          <w:color w:val="212529"/>
          <w:sz w:val="29"/>
          <w:szCs w:val="29"/>
          <w:lang w:eastAsia="ru-RU"/>
        </w:rPr>
        <w:t xml:space="preserve">, </w:t>
      </w:r>
      <w:proofErr w:type="spellStart"/>
      <w:r w:rsidRPr="00410032">
        <w:rPr>
          <w:rFonts w:ascii="Times New Roman" w:eastAsia="Times New Roman" w:hAnsi="Times New Roman" w:cs="Times New Roman"/>
          <w:color w:val="212529"/>
          <w:sz w:val="29"/>
          <w:szCs w:val="29"/>
          <w:lang w:eastAsia="ru-RU"/>
        </w:rPr>
        <w:t>Шмитцем</w:t>
      </w:r>
      <w:proofErr w:type="spellEnd"/>
      <w:r w:rsidRPr="00410032">
        <w:rPr>
          <w:rFonts w:ascii="Times New Roman" w:eastAsia="Times New Roman" w:hAnsi="Times New Roman" w:cs="Times New Roman"/>
          <w:color w:val="212529"/>
          <w:sz w:val="29"/>
          <w:szCs w:val="29"/>
          <w:lang w:eastAsia="ru-RU"/>
        </w:rPr>
        <w:t xml:space="preserve">, Группой, </w:t>
      </w:r>
      <w:proofErr w:type="spellStart"/>
      <w:r w:rsidRPr="00410032">
        <w:rPr>
          <w:rFonts w:ascii="Times New Roman" w:eastAsia="Times New Roman" w:hAnsi="Times New Roman" w:cs="Times New Roman"/>
          <w:color w:val="212529"/>
          <w:sz w:val="29"/>
          <w:szCs w:val="29"/>
          <w:lang w:eastAsia="ru-RU"/>
        </w:rPr>
        <w:t>Хекером</w:t>
      </w:r>
      <w:proofErr w:type="spellEnd"/>
      <w:r w:rsidRPr="00410032">
        <w:rPr>
          <w:rFonts w:ascii="Times New Roman" w:eastAsia="Times New Roman" w:hAnsi="Times New Roman" w:cs="Times New Roman"/>
          <w:color w:val="212529"/>
          <w:sz w:val="29"/>
          <w:szCs w:val="29"/>
          <w:lang w:eastAsia="ru-RU"/>
        </w:rPr>
        <w:t xml:space="preserve"> и другими в Германии, </w:t>
      </w:r>
      <w:proofErr w:type="spellStart"/>
      <w:r w:rsidRPr="00410032">
        <w:rPr>
          <w:rFonts w:ascii="Times New Roman" w:eastAsia="Times New Roman" w:hAnsi="Times New Roman" w:cs="Times New Roman"/>
          <w:color w:val="212529"/>
          <w:sz w:val="29"/>
          <w:szCs w:val="29"/>
          <w:lang w:eastAsia="ru-RU"/>
        </w:rPr>
        <w:t>Гролом</w:t>
      </w:r>
      <w:proofErr w:type="spellEnd"/>
      <w:r w:rsidRPr="00410032">
        <w:rPr>
          <w:rFonts w:ascii="Times New Roman" w:eastAsia="Times New Roman" w:hAnsi="Times New Roman" w:cs="Times New Roman"/>
          <w:color w:val="212529"/>
          <w:sz w:val="29"/>
          <w:szCs w:val="29"/>
          <w:lang w:eastAsia="ru-RU"/>
        </w:rPr>
        <w:t xml:space="preserve">., </w:t>
      </w:r>
      <w:proofErr w:type="spellStart"/>
      <w:r w:rsidRPr="00410032">
        <w:rPr>
          <w:rFonts w:ascii="Times New Roman" w:eastAsia="Times New Roman" w:hAnsi="Times New Roman" w:cs="Times New Roman"/>
          <w:color w:val="212529"/>
          <w:sz w:val="29"/>
          <w:szCs w:val="29"/>
          <w:lang w:eastAsia="ru-RU"/>
        </w:rPr>
        <w:t>Рекла</w:t>
      </w:r>
      <w:proofErr w:type="spellEnd"/>
      <w:r w:rsidRPr="00410032">
        <w:rPr>
          <w:rFonts w:ascii="Times New Roman" w:eastAsia="Times New Roman" w:hAnsi="Times New Roman" w:cs="Times New Roman"/>
          <w:color w:val="212529"/>
          <w:sz w:val="29"/>
          <w:szCs w:val="29"/>
          <w:lang w:eastAsia="ru-RU"/>
        </w:rPr>
        <w:t xml:space="preserve"> и другие</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w:t>
      </w:r>
      <w:proofErr w:type="gramStart"/>
      <w:r w:rsidRPr="00410032">
        <w:rPr>
          <w:rFonts w:ascii="Times New Roman" w:eastAsia="Times New Roman" w:hAnsi="Times New Roman" w:cs="Times New Roman"/>
          <w:color w:val="212529"/>
          <w:sz w:val="29"/>
          <w:szCs w:val="29"/>
          <w:lang w:eastAsia="ru-RU"/>
        </w:rPr>
        <w:t>в</w:t>
      </w:r>
      <w:proofErr w:type="gramEnd"/>
      <w:r w:rsidRPr="00410032">
        <w:rPr>
          <w:rFonts w:ascii="Times New Roman" w:eastAsia="Times New Roman" w:hAnsi="Times New Roman" w:cs="Times New Roman"/>
          <w:color w:val="212529"/>
          <w:sz w:val="29"/>
          <w:szCs w:val="29"/>
          <w:lang w:eastAsia="ru-RU"/>
        </w:rPr>
        <w:t> Австрии. Все они прилагали и прилагают усилия для укрепления позиций физического воспитания, спорта и игры в системе наук.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Педагогика занимается объектами (системами), основным элементом которых является человек. Одним из важнейших каналов поступления информации в такую ​​систему является обучение.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Целевая направленность современных педагогических программ вполне определенно подтверждает необходимость формирования физической культуры личности детей, школьников, студентов, тем самым </w:t>
      </w:r>
      <w:r w:rsidRPr="00410032">
        <w:rPr>
          <w:rFonts w:ascii="Times New Roman" w:eastAsia="Times New Roman" w:hAnsi="Times New Roman" w:cs="Times New Roman"/>
          <w:color w:val="212529"/>
          <w:sz w:val="29"/>
          <w:szCs w:val="29"/>
          <w:lang w:eastAsia="ru-RU"/>
        </w:rPr>
        <w:lastRenderedPageBreak/>
        <w:t>обосновывая философско-культурологический подход к организации образовательного процесса по физическому воспитанию.</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Основными показателями физической культуры как свойств и характеристик личности являются: забота о поддержании в норме улучшения своего физического состояния, его различных параметров (здоровья, телосложения, физических качеств и двигательных способностей); разнообразие средств, используемых для этой цели, умение эффективно их использовать; утвержденные и реализованные на практике идеалы, нормы, модели поведения, связанные с уходом за телом и физическим состоянием, уровень знаний </w:t>
      </w:r>
      <w:proofErr w:type="gramStart"/>
      <w:r w:rsidRPr="00410032">
        <w:rPr>
          <w:rFonts w:ascii="Times New Roman" w:eastAsia="Times New Roman" w:hAnsi="Times New Roman" w:cs="Times New Roman"/>
          <w:color w:val="212529"/>
          <w:sz w:val="29"/>
          <w:szCs w:val="29"/>
          <w:lang w:eastAsia="ru-RU"/>
        </w:rPr>
        <w:t>о теле</w:t>
      </w:r>
      <w:proofErr w:type="gramEnd"/>
      <w:r w:rsidRPr="00410032">
        <w:rPr>
          <w:rFonts w:ascii="Times New Roman" w:eastAsia="Times New Roman" w:hAnsi="Times New Roman" w:cs="Times New Roman"/>
          <w:color w:val="212529"/>
          <w:sz w:val="29"/>
          <w:szCs w:val="29"/>
          <w:lang w:eastAsia="ru-RU"/>
        </w:rPr>
        <w:t>, о физическом состоянии, о средствах воздействия на него и способах их применения; степень ориентации на заботу о своем физическом состоянии; готовность помогать другим людям в улучшении их здоровья, физического совершенствования и наличие для этого соответствующих знаний, навыков и способностей.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Теоретической основой физического культурного воспитания являются педагогические принципы его организации: </w:t>
      </w:r>
      <w:proofErr w:type="spellStart"/>
      <w:r w:rsidRPr="00410032">
        <w:rPr>
          <w:rFonts w:ascii="Times New Roman" w:eastAsia="Times New Roman" w:hAnsi="Times New Roman" w:cs="Times New Roman"/>
          <w:color w:val="212529"/>
          <w:sz w:val="29"/>
          <w:szCs w:val="29"/>
          <w:lang w:eastAsia="ru-RU"/>
        </w:rPr>
        <w:t>гуманизация</w:t>
      </w:r>
      <w:proofErr w:type="spellEnd"/>
      <w:r w:rsidRPr="00410032">
        <w:rPr>
          <w:rFonts w:ascii="Times New Roman" w:eastAsia="Times New Roman" w:hAnsi="Times New Roman" w:cs="Times New Roman"/>
          <w:color w:val="212529"/>
          <w:sz w:val="29"/>
          <w:szCs w:val="29"/>
          <w:lang w:eastAsia="ru-RU"/>
        </w:rPr>
        <w:t xml:space="preserve">, </w:t>
      </w:r>
      <w:proofErr w:type="spellStart"/>
      <w:r w:rsidRPr="00410032">
        <w:rPr>
          <w:rFonts w:ascii="Times New Roman" w:eastAsia="Times New Roman" w:hAnsi="Times New Roman" w:cs="Times New Roman"/>
          <w:color w:val="212529"/>
          <w:sz w:val="29"/>
          <w:szCs w:val="29"/>
          <w:lang w:eastAsia="ru-RU"/>
        </w:rPr>
        <w:t>поливариантность</w:t>
      </w:r>
      <w:proofErr w:type="spellEnd"/>
      <w:r w:rsidRPr="00410032">
        <w:rPr>
          <w:rFonts w:ascii="Times New Roman" w:eastAsia="Times New Roman" w:hAnsi="Times New Roman" w:cs="Times New Roman"/>
          <w:color w:val="212529"/>
          <w:sz w:val="29"/>
          <w:szCs w:val="29"/>
          <w:lang w:eastAsia="ru-RU"/>
        </w:rPr>
        <w:t xml:space="preserve"> и многообразие, гармонизация содержания физкультурно-спортивной деятельности.</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Технологическая основа физкультурного воспитания - активный подход, новое понимание образовательного подхода, приоритет эмоционального аспекта физкультурно-спортивной деятельности, эффект удовольствия и успеха.</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Содержание физического воспитания включает три основных направления: социально-психологическое, интеллектуальное и двигательное (телесное) воспитание.</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Суть социально-психологического воспитания сводится к процессу формирования жизненной философии, убежденности, </w:t>
      </w:r>
      <w:proofErr w:type="gramStart"/>
      <w:r w:rsidRPr="00410032">
        <w:rPr>
          <w:rFonts w:ascii="Times New Roman" w:eastAsia="Times New Roman" w:hAnsi="Times New Roman" w:cs="Times New Roman"/>
          <w:color w:val="212529"/>
          <w:sz w:val="29"/>
          <w:szCs w:val="29"/>
          <w:lang w:eastAsia="ru-RU"/>
        </w:rPr>
        <w:t>потребности-активного</w:t>
      </w:r>
      <w:proofErr w:type="gramEnd"/>
      <w:r w:rsidRPr="00410032">
        <w:rPr>
          <w:rFonts w:ascii="Times New Roman" w:eastAsia="Times New Roman" w:hAnsi="Times New Roman" w:cs="Times New Roman"/>
          <w:color w:val="212529"/>
          <w:sz w:val="29"/>
          <w:szCs w:val="29"/>
          <w:lang w:eastAsia="ru-RU"/>
        </w:rPr>
        <w:t xml:space="preserve"> отношения к развитию ценностей физической культуры. Положительный эффект социально-психологического воспитания будет достигнут, если личностные ценности физической культуры будут ощущаться человеком, поняты и осознаны как жизненно важные и необходимые, а ценностные ориентации будут поддерживаться активными физкультурно-спортивными занятиями.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Содержание интеллектуального образования предполагает возможность формирования в человеке комплекса теоретических знаний, охватывающего широкий спектр философских, медицинских и других аспектов, тесно связанных со знаниями о физической культуре.</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410032">
        <w:rPr>
          <w:rFonts w:ascii="Times New Roman" w:eastAsia="Times New Roman" w:hAnsi="Times New Roman" w:cs="Times New Roman"/>
          <w:color w:val="212529"/>
          <w:sz w:val="29"/>
          <w:szCs w:val="29"/>
          <w:lang w:eastAsia="ru-RU"/>
        </w:rPr>
        <w:lastRenderedPageBreak/>
        <w:t>Валеологическое</w:t>
      </w:r>
      <w:proofErr w:type="spellEnd"/>
      <w:r w:rsidRPr="00410032">
        <w:rPr>
          <w:rFonts w:ascii="Times New Roman" w:eastAsia="Times New Roman" w:hAnsi="Times New Roman" w:cs="Times New Roman"/>
          <w:color w:val="212529"/>
          <w:sz w:val="29"/>
          <w:szCs w:val="29"/>
          <w:lang w:eastAsia="ru-RU"/>
        </w:rPr>
        <w:t xml:space="preserve"> образование. В основе обучения лежат информационные и практические подходы к формированию здорового образа жизни: знакомство детей с разнообразием традиционных и нетрадиционных средств и методов сохранения и укрепления здоровья, повышение потребности в здоровом образе жизни.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Здоровье человека - проблема, которая вышла далеко за рамки медицинской науки. По мнению ряда ученых, сохранение здоровья полностью зависит от отношения самого человека к этому драгоценному дару природы, от его образа жизни и поведения. Никто и ничто не может помочь сохранить здоровье, приумножить его или, наоборот, потерять, как это делают сами люди. Мы с удивлением видим примеры поведения детей, казалось бы, из самых благополучных семей. Наркомания, алкоголизм, проституция процветают в экономически благополучных обществах.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В связи с этим возрастает роль </w:t>
      </w:r>
      <w:proofErr w:type="spellStart"/>
      <w:r w:rsidRPr="00410032">
        <w:rPr>
          <w:rFonts w:ascii="Times New Roman" w:eastAsia="Times New Roman" w:hAnsi="Times New Roman" w:cs="Times New Roman"/>
          <w:color w:val="212529"/>
          <w:sz w:val="29"/>
          <w:szCs w:val="29"/>
          <w:lang w:eastAsia="ru-RU"/>
        </w:rPr>
        <w:t>валеологического</w:t>
      </w:r>
      <w:proofErr w:type="spellEnd"/>
      <w:r w:rsidRPr="00410032">
        <w:rPr>
          <w:rFonts w:ascii="Times New Roman" w:eastAsia="Times New Roman" w:hAnsi="Times New Roman" w:cs="Times New Roman"/>
          <w:color w:val="212529"/>
          <w:sz w:val="29"/>
          <w:szCs w:val="29"/>
          <w:lang w:eastAsia="ru-RU"/>
        </w:rPr>
        <w:t xml:space="preserve"> образования, ключевой проблемой которого является процесс формирования физической культуры человека.</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Олимпийское образование. Одним из способов реализации гуманитарного образования, проповедующего приоритет общечеловеческих нравственных и духовных ценностей, является использование всего содержания идей олимпизма. Физическое и духовное совершенствование личности, полноценная и активная человеческая жизнь, здоровье, здоровый образ жизни, дух соревнования, уважение и сопереживание - вот человеческие ценности, лежащие в основе физической и спортивной культуры. Олимпизм обладает той объединяющей силой, которая позволяет обогатить процессы физического воспитания и спортивной подготовки философией, объединяющей, как указано в Олимпийской хартии, в уравновешенное целое достоинства тела, воли и разума. Олимпизм - это социокультурное явление, основанное на принципах демократии, гуманизма, либерализма, на общечеловеческих моральных и этических ценностях. Он объединяет процессы образования, воспитания и культуры, тем самым создавая предпосылки для формирования олимпийской культуры, основанной на гуманитарных и гуманистических ценностях физической культуры и спорта.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410032">
        <w:rPr>
          <w:rFonts w:ascii="Times New Roman" w:eastAsia="Times New Roman" w:hAnsi="Times New Roman" w:cs="Times New Roman"/>
          <w:color w:val="212529"/>
          <w:sz w:val="29"/>
          <w:szCs w:val="29"/>
          <w:lang w:eastAsia="ru-RU"/>
        </w:rPr>
        <w:t>Спортивная педагогика дает представление о необходимости подготовки профессиональных грамотных специалистов, которые смогут на основе сформированных процессов саморазвития, самосовершенствования разрабатывать проекты по разрешению любой проблемной ситуации обучения и воспитания в своей физкультурно-спортивные занятия.</w:t>
      </w:r>
      <w:proofErr w:type="gramEnd"/>
    </w:p>
    <w:p w:rsidR="00410032" w:rsidRP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Особые_ценности_спорта"/>
      <w:bookmarkEnd w:id="5"/>
      <w:r w:rsidRPr="00410032">
        <w:rPr>
          <w:rFonts w:ascii="inherit" w:eastAsia="Times New Roman" w:hAnsi="inherit" w:cs="Times New Roman"/>
          <w:b/>
          <w:bCs/>
          <w:color w:val="212529"/>
          <w:sz w:val="36"/>
          <w:szCs w:val="36"/>
          <w:lang w:eastAsia="ru-RU"/>
        </w:rPr>
        <w:lastRenderedPageBreak/>
        <w:t>Особые ценности спорта</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Сегодня невозможно найти единую сферу деятельности человека, не связанную с физической культурой и спортом, поскольку физическая культура и спорт являются общепризнанными материальными и духовными ценностями общества в целом и каждого человека в отдельности.</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Не случайно с годами все чаще говорят о спорте как о самостоятельном социальном явлении, но еще и как о стабильном качестве человека. Феномен личностного спорта до конца не изучен, хотя проблемы культуры духа и тела ставились еще в эпоху древних цивилизаций.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Спорт как явление общей культуры уникально. Именно он, по мнению В.К. </w:t>
      </w:r>
      <w:proofErr w:type="spellStart"/>
      <w:r w:rsidRPr="00410032">
        <w:rPr>
          <w:rFonts w:ascii="Times New Roman" w:eastAsia="Times New Roman" w:hAnsi="Times New Roman" w:cs="Times New Roman"/>
          <w:color w:val="212529"/>
          <w:sz w:val="29"/>
          <w:szCs w:val="29"/>
          <w:lang w:eastAsia="ru-RU"/>
        </w:rPr>
        <w:t>Бальсевича</w:t>
      </w:r>
      <w:proofErr w:type="spellEnd"/>
      <w:r w:rsidRPr="00410032">
        <w:rPr>
          <w:rFonts w:ascii="Times New Roman" w:eastAsia="Times New Roman" w:hAnsi="Times New Roman" w:cs="Times New Roman"/>
          <w:color w:val="212529"/>
          <w:sz w:val="29"/>
          <w:szCs w:val="29"/>
          <w:lang w:eastAsia="ru-RU"/>
        </w:rPr>
        <w:t>, представляет собой естественный мостик, позволяющий связать социальное и биологическое развитие человека. Более того, как NN </w:t>
      </w:r>
      <w:proofErr w:type="spellStart"/>
      <w:r w:rsidRPr="00410032">
        <w:rPr>
          <w:rFonts w:ascii="Times New Roman" w:eastAsia="Times New Roman" w:hAnsi="Times New Roman" w:cs="Times New Roman"/>
          <w:color w:val="212529"/>
          <w:sz w:val="29"/>
          <w:szCs w:val="29"/>
          <w:lang w:eastAsia="ru-RU"/>
        </w:rPr>
        <w:t>Visits</w:t>
      </w:r>
      <w:proofErr w:type="spellEnd"/>
      <w:r w:rsidRPr="00410032">
        <w:rPr>
          <w:rFonts w:ascii="Times New Roman" w:eastAsia="Times New Roman" w:hAnsi="Times New Roman" w:cs="Times New Roman"/>
          <w:color w:val="212529"/>
          <w:sz w:val="29"/>
          <w:szCs w:val="29"/>
          <w:lang w:eastAsia="ru-RU"/>
        </w:rPr>
        <w:t xml:space="preserve"> - это самый первый и основной тип культуры, который формируется в человеке. Спорт может существенно повлиять на состояние тела, психики, статус человека.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Исторически сложилось так, что физическая культура развивалась, прежде всего, под влиянием практических потребностей общества в полноценной физической подготовке подрастающего поколения и взрослого населения к труду. В то же время по мере развития систем обучения и воспитания физическая культура стала основным фактором формирования моторики и умений.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Говоря о ценностном потенциале спорта в современном обществе, необходимо иметь в виду два уровня ценностей: социальный и личностный, а также представлять механизм трансформации социальных ценностей в личную собственность каждого человека.</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К социальным ценностям спорта относятся особые знания, накопленные человечеством, спортивный инвентарь, технологии спортивной тренировки, методы оздоровления, лучшие образцы двигательной активности, спортивные достижения - все, что было создано людьми для физического совершенствования, оздоровления и оздоровления</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xml:space="preserve"> </w:t>
      </w:r>
      <w:proofErr w:type="gramStart"/>
      <w:r w:rsidRPr="00410032">
        <w:rPr>
          <w:rFonts w:ascii="Times New Roman" w:eastAsia="Times New Roman" w:hAnsi="Times New Roman" w:cs="Times New Roman"/>
          <w:color w:val="212529"/>
          <w:sz w:val="29"/>
          <w:szCs w:val="29"/>
          <w:lang w:eastAsia="ru-RU"/>
        </w:rPr>
        <w:t>о</w:t>
      </w:r>
      <w:proofErr w:type="gramEnd"/>
      <w:r w:rsidRPr="00410032">
        <w:rPr>
          <w:rFonts w:ascii="Times New Roman" w:eastAsia="Times New Roman" w:hAnsi="Times New Roman" w:cs="Times New Roman"/>
          <w:color w:val="212529"/>
          <w:sz w:val="29"/>
          <w:szCs w:val="29"/>
          <w:lang w:eastAsia="ru-RU"/>
        </w:rPr>
        <w:t xml:space="preserve">рганизация здорового образа жизни. Особенно важно подчеркнуть важность намеренных ценностей для общества, которые определяют значимость и престиж спорта среди других социальных явлений. Финансирование, правовая база, формирование положительного общественного мнения - вот основные показатели, характеризующие </w:t>
      </w:r>
      <w:r w:rsidRPr="00410032">
        <w:rPr>
          <w:rFonts w:ascii="Times New Roman" w:eastAsia="Times New Roman" w:hAnsi="Times New Roman" w:cs="Times New Roman"/>
          <w:color w:val="212529"/>
          <w:sz w:val="29"/>
          <w:szCs w:val="29"/>
          <w:lang w:eastAsia="ru-RU"/>
        </w:rPr>
        <w:lastRenderedPageBreak/>
        <w:t>уровень значимости целенаправленных ценностей спорта в данном обществе.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При этом по этому показателю во многом можно судить о степени цивилизованности общества, развитости культуры страны в целом.</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Личностный уровень усвоения ценностей спорта определяется знаниями человека в области физического совершенствования, моторики и умений, способностью к самоорганизации здорового образа жизни, социально-психологическими установками, ориентацией на физическую культуру и спорт</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xml:space="preserve"> </w:t>
      </w:r>
      <w:proofErr w:type="gramStart"/>
      <w:r w:rsidRPr="00410032">
        <w:rPr>
          <w:rFonts w:ascii="Times New Roman" w:eastAsia="Times New Roman" w:hAnsi="Times New Roman" w:cs="Times New Roman"/>
          <w:color w:val="212529"/>
          <w:sz w:val="29"/>
          <w:szCs w:val="29"/>
          <w:lang w:eastAsia="ru-RU"/>
        </w:rPr>
        <w:t>в</w:t>
      </w:r>
      <w:proofErr w:type="gramEnd"/>
      <w:r w:rsidRPr="00410032">
        <w:rPr>
          <w:rFonts w:ascii="Times New Roman" w:eastAsia="Times New Roman" w:hAnsi="Times New Roman" w:cs="Times New Roman"/>
          <w:color w:val="212529"/>
          <w:sz w:val="29"/>
          <w:szCs w:val="29"/>
          <w:lang w:eastAsia="ru-RU"/>
        </w:rPr>
        <w:t>иды деятельности.</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Развитие мобилизационных ценностей спорта имеет особое значение для человека. Они помогают человеку выжить в экстремальных ситуациях, которые не так уж редки в жизни современного общества: болезни, травмы, экологические кризисы, аварии - это неполный перечень ситуаций, когда человеку особенно необходимы высокоразвитые двигательные качества и способности. Физкультурно-спортивная деятельность способствует мобилизации функциональных, психологических и физических возможностей организма, косвенно влияя на создание резерва, своеобразного резерва реагирования на нестандартные внешние воздействия, требующие срочной мобилизации функциональные силы человека.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Конкретные ценности спорта очень интегрируемы и изменчивы. Прежде всего, это касается воспитательной ценности спорта. Мы часто называют спорт школой характера, школа эмоций, а школа воли, школа честной игры</w:t>
      </w:r>
      <w:proofErr w:type="gramStart"/>
      <w:r w:rsidRPr="00410032">
        <w:rPr>
          <w:rFonts w:ascii="Times New Roman" w:eastAsia="Times New Roman" w:hAnsi="Times New Roman" w:cs="Times New Roman"/>
          <w:color w:val="212529"/>
          <w:sz w:val="29"/>
          <w:szCs w:val="29"/>
          <w:lang w:eastAsia="ru-RU"/>
        </w:rPr>
        <w:t xml:space="preserve"> ,</w:t>
      </w:r>
      <w:proofErr w:type="gramEnd"/>
      <w:r w:rsidRPr="00410032">
        <w:rPr>
          <w:rFonts w:ascii="Times New Roman" w:eastAsia="Times New Roman" w:hAnsi="Times New Roman" w:cs="Times New Roman"/>
          <w:color w:val="212529"/>
          <w:sz w:val="29"/>
          <w:szCs w:val="29"/>
          <w:lang w:eastAsia="ru-RU"/>
        </w:rPr>
        <w:t> тем самым подтверждая, эмоциональные, нравственные и эстетические ценности спорта. В соответствии с</w:t>
      </w:r>
      <w:proofErr w:type="gramStart"/>
      <w:r w:rsidRPr="00410032">
        <w:rPr>
          <w:rFonts w:ascii="Times New Roman" w:eastAsia="Times New Roman" w:hAnsi="Times New Roman" w:cs="Times New Roman"/>
          <w:color w:val="212529"/>
          <w:sz w:val="29"/>
          <w:szCs w:val="29"/>
          <w:lang w:eastAsia="ru-RU"/>
        </w:rPr>
        <w:t xml:space="preserve"> В</w:t>
      </w:r>
      <w:proofErr w:type="gramEnd"/>
      <w:r w:rsidRPr="00410032">
        <w:rPr>
          <w:rFonts w:ascii="Times New Roman" w:eastAsia="Times New Roman" w:hAnsi="Times New Roman" w:cs="Times New Roman"/>
          <w:color w:val="212529"/>
          <w:sz w:val="29"/>
          <w:szCs w:val="29"/>
          <w:lang w:eastAsia="ru-RU"/>
        </w:rPr>
        <w:t xml:space="preserve"> широком олимпийском движении возрастает значение спорта как фактора социальной интеграции и укрепления международных отношений. Спорт уже давно занимает одно из самых видных мест в международном общении благодаря своим коммуникативным свойствам. Язык спорта не требует перевода, он понятен и доступен, поскольку основан на общепринятой человеческой логике.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Говоря о ценностном потенциале спорта, нельзя не отметить важность накопленного в спорте опыта в познании резервных способностей человека. Осваивая все новые, ранее неизведанные рубежи, раздвигая границы человеческих возможностей, спорт несет в себе одну из важнейших и незаменимых социальных ценностей.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lastRenderedPageBreak/>
        <w:t>Характеризуя социальную ценность спорта, важно помнить о его значительном экономическом значении. Недаром сейчас развернулась такая ожесточенная борьба за право на организацию и проведение Олимпийских игр, чемпионатов и кубков мира, других престижных соревнований. Экономическая важность спорта доказана давно. Материальные вложения общества в развитие спорта многократно окупаются, начиная от здоровья нации и заканчивая финансовыми доходами от коммерческой стороны спорта.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Содержание ценностного потенциала физической культуры и спорта не ограничивается указанными выше характеристиками. В процессе развития общества физическая культура и спорт, наряду с другими социальными явлениями, постоянно расширяют границы своего влияния на жизнь людей. Однако структура современного ценностного потенциала остается относительно стабильной, что позволило нам сделать первую попытку его анализа и классификации.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Таким образом, в основу современной системы усвоения ценностей физической культуры и спорта необходимо заложить теоретические концепции, определяющие инновационные подходы и новые педагогические технологии, сложившиеся в теории физической культуры.</w:t>
      </w:r>
    </w:p>
    <w:p w:rsidR="00410032" w:rsidRP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Значение_спорта_и_физического_воспитания"/>
      <w:bookmarkEnd w:id="6"/>
      <w:r w:rsidRPr="00410032">
        <w:rPr>
          <w:rFonts w:ascii="inherit" w:eastAsia="Times New Roman" w:hAnsi="inherit" w:cs="Times New Roman"/>
          <w:b/>
          <w:bCs/>
          <w:color w:val="212529"/>
          <w:sz w:val="36"/>
          <w:szCs w:val="36"/>
          <w:lang w:eastAsia="ru-RU"/>
        </w:rPr>
        <w:t>Значение спорта и физического воспитания в нашей жизни</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Физическая культура и спорт в нашей жизни имеют такой серьезный и видимый смысл, что говорить об этом просто не приходится. Каждый может самостоятельно проанализировать и оценить важность физического воспитания и спорта в его жизни. Но в то же время нельзя забывать, что физкультура и спорт в нашей жизни имеют общегосударственное значение, в этом поистине сила и здоровье нации.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Физкультура и спорт в нашей жизни - воспитание тяги к ним должно начинаться с детства, продолжаться на протяжении всей жизни и передаваться из поколения в поколение. Как минимум, ежедневная гимнастика, пусть даже всего 15 минут в любое удобное для вас время, должна стать такой же привычкой, как мытье лица по утрам. Максимум: постарайтесь все время проводить в движении. В свободное время играйте в подвижные игры с детьми или с любимым животным, при движении в общественном транспорте напрягайте и расслабляйте мышцы тела, на работе делайте активный перерыв каждые два часа. Постарайтесь стать активнее, и вы сразу почувствуете, что такое физическая культура и спорт в нашей жизни.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lastRenderedPageBreak/>
        <w:t xml:space="preserve">Ни для кого не секрет, что большинство из нас - обычные люди, отнюдь не спортсмены. Итак, каковы преимущества физических упражнений и спорта для нашей жизни? Во-первых, они позволяют легко справляться даже со значительными физическими и моральными, умственными нагрузками, с </w:t>
      </w:r>
      <w:proofErr w:type="gramStart"/>
      <w:r w:rsidRPr="00410032">
        <w:rPr>
          <w:rFonts w:ascii="Times New Roman" w:eastAsia="Times New Roman" w:hAnsi="Times New Roman" w:cs="Times New Roman"/>
          <w:color w:val="212529"/>
          <w:sz w:val="29"/>
          <w:szCs w:val="29"/>
          <w:lang w:eastAsia="ru-RU"/>
        </w:rPr>
        <w:t>которыми</w:t>
      </w:r>
      <w:proofErr w:type="gramEnd"/>
      <w:r w:rsidRPr="00410032">
        <w:rPr>
          <w:rFonts w:ascii="Times New Roman" w:eastAsia="Times New Roman" w:hAnsi="Times New Roman" w:cs="Times New Roman"/>
          <w:color w:val="212529"/>
          <w:sz w:val="29"/>
          <w:szCs w:val="29"/>
          <w:lang w:eastAsia="ru-RU"/>
        </w:rPr>
        <w:t xml:space="preserve"> так или иначе сталкиваются все мы. Нетренированный человек, даже если он молод и здоров, имеет мало преимуществ перед спортсменом, даже пожилым. Возьмем простой пример: подъем по лестнице. Если вы всегда катаетесь на лифте, то подъем вызовет у вас одышку, учащенное сердцебиение и в целом будет очень утомительно. А если вы привыкли ходить, то без раздумий бегайте по лестнице. Вы также легко справитесь с любыми другими действиями, недоступными тем, кто отрицает важность физкультуры и спорта в нашей жизни.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Другой пример: вам внезапно и срочно нужно сделать отчет. Обученный человек соберется, сосредоточится и выполнит работу в кратчайшие сроки. Человек, привыкший проводить свободное время перед телевизором, конечно, тоже подойдет. Но отвлекаться ему придется часто и надолго, чтобы отогнать сонливость и усталость. И, возможно, ему даже придется воспользоваться некоторым допингом в виде, например, кофе.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Во-вторых, физкультура и спорт в нашей жизни тренируют мышцы, систему кровообращения, силу, выносливость тела. А, значит, положительно влияют на иммунитет, здоровье, молодость и красоту, сохраняют трудоспособность и активный образ жизни на долгие-долгие годы. В частности, работоспособность сердца, главного виновника нашей жизнеспособности, напрямую зависит от силы и развития мускулов. Сердце - это тоже мышца, которую можно и нужно тренировать.   </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410032">
        <w:rPr>
          <w:rFonts w:ascii="Times New Roman" w:eastAsia="Times New Roman" w:hAnsi="Times New Roman" w:cs="Times New Roman"/>
          <w:color w:val="212529"/>
          <w:sz w:val="29"/>
          <w:szCs w:val="29"/>
          <w:lang w:eastAsia="ru-RU"/>
        </w:rPr>
        <w:t>В-третьих, физкультура и спорт в нашей жизни полезны людям как умственного, так и физического труда.</w:t>
      </w:r>
      <w:proofErr w:type="gramEnd"/>
      <w:r w:rsidRPr="00410032">
        <w:rPr>
          <w:rFonts w:ascii="Times New Roman" w:eastAsia="Times New Roman" w:hAnsi="Times New Roman" w:cs="Times New Roman"/>
          <w:color w:val="212529"/>
          <w:sz w:val="29"/>
          <w:szCs w:val="29"/>
          <w:lang w:eastAsia="ru-RU"/>
        </w:rPr>
        <w:t> Первые часто ведут малоподвижный образ жизни, что приводит к различным деформациям скелета и позвоночника, снижению интенсивности обмена веществ и, конечно же, к развитию заболеваний. Физкультура и спорт в нашей жизни помогут им всегда быть в тонусе. Последние часто задействуют в своей работе только определенные группы мышц. Для них физическая культура и спорт в нашей жизни помогут сбалансировать нагрузки и предотвратить асимметричное развитие мышц тела.    </w:t>
      </w:r>
    </w:p>
    <w:p w:rsidR="00410032" w:rsidRP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Заключение"/>
      <w:bookmarkEnd w:id="7"/>
      <w:r w:rsidRPr="00410032">
        <w:rPr>
          <w:rFonts w:ascii="inherit" w:eastAsia="Times New Roman" w:hAnsi="inherit" w:cs="Times New Roman"/>
          <w:b/>
          <w:bCs/>
          <w:color w:val="212529"/>
          <w:sz w:val="36"/>
          <w:szCs w:val="36"/>
          <w:lang w:eastAsia="ru-RU"/>
        </w:rPr>
        <w:t>Заключение</w:t>
      </w:r>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lastRenderedPageBreak/>
        <w:t>Итак, в данной работе мы рассмотрели значение спорта в современной многогранной жизни, проблемы спорта в России, характер спортивной педагогики, а также область историографии спортивной педагогики, показали педагогическую и социальную роль спорта</w:t>
      </w:r>
      <w:proofErr w:type="gramStart"/>
      <w:r w:rsidRPr="00410032">
        <w:rPr>
          <w:rFonts w:ascii="Times New Roman" w:eastAsia="Times New Roman" w:hAnsi="Times New Roman" w:cs="Times New Roman"/>
          <w:color w:val="212529"/>
          <w:sz w:val="29"/>
          <w:szCs w:val="29"/>
          <w:lang w:eastAsia="ru-RU"/>
        </w:rPr>
        <w:t>.</w:t>
      </w:r>
      <w:proofErr w:type="gramEnd"/>
      <w:r w:rsidRPr="00410032">
        <w:rPr>
          <w:rFonts w:ascii="Times New Roman" w:eastAsia="Times New Roman" w:hAnsi="Times New Roman" w:cs="Times New Roman"/>
          <w:color w:val="212529"/>
          <w:sz w:val="29"/>
          <w:szCs w:val="29"/>
          <w:lang w:eastAsia="ru-RU"/>
        </w:rPr>
        <w:t xml:space="preserve"> </w:t>
      </w:r>
      <w:proofErr w:type="gramStart"/>
      <w:r w:rsidRPr="00410032">
        <w:rPr>
          <w:rFonts w:ascii="Times New Roman" w:eastAsia="Times New Roman" w:hAnsi="Times New Roman" w:cs="Times New Roman"/>
          <w:color w:val="212529"/>
          <w:sz w:val="29"/>
          <w:szCs w:val="29"/>
          <w:lang w:eastAsia="ru-RU"/>
        </w:rPr>
        <w:t>ч</w:t>
      </w:r>
      <w:proofErr w:type="gramEnd"/>
      <w:r w:rsidRPr="00410032">
        <w:rPr>
          <w:rFonts w:ascii="Times New Roman" w:eastAsia="Times New Roman" w:hAnsi="Times New Roman" w:cs="Times New Roman"/>
          <w:color w:val="212529"/>
          <w:sz w:val="29"/>
          <w:szCs w:val="29"/>
          <w:lang w:eastAsia="ru-RU"/>
        </w:rPr>
        <w:t>то очень важно в наше непростое время. Но необходимо иметь в виду, что возможности в спорте для реализации гуманистических культурных ценностей не реализуются автоматически, особенно в полной мере. </w:t>
      </w:r>
      <w:proofErr w:type="gramStart"/>
      <w:r w:rsidRPr="00410032">
        <w:rPr>
          <w:rFonts w:ascii="Times New Roman" w:eastAsia="Times New Roman" w:hAnsi="Times New Roman" w:cs="Times New Roman"/>
          <w:color w:val="212529"/>
          <w:sz w:val="29"/>
          <w:szCs w:val="29"/>
          <w:lang w:eastAsia="ru-RU"/>
        </w:rPr>
        <w:t>В зависимости от конкретной ситуации, конкретных исторических условий, под воздействием различных факторов, содержание, характер, направленность, значимость спорта меняются, на первый план выходят его гуманистические ценности или преобладают античеловеческие явления, культурный потенциал используется на в большей или меньшей степени и т. д.  </w:t>
      </w:r>
      <w:proofErr w:type="gramEnd"/>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410032">
        <w:rPr>
          <w:rFonts w:ascii="Times New Roman" w:eastAsia="Times New Roman" w:hAnsi="Times New Roman" w:cs="Times New Roman"/>
          <w:color w:val="212529"/>
          <w:sz w:val="29"/>
          <w:szCs w:val="29"/>
          <w:lang w:eastAsia="ru-RU"/>
        </w:rPr>
        <w:t>Поэтому для правильной оценки современного спорта необходимо четко различать его гуманистический потенциал и степень, в которой этот потенциал реализуется на практике, а также те ценности, связанные со спортом, которые только провозглашаются (декларируются), и те, которыми люди действительно руководствуются в своем реальном поведении.</w:t>
      </w:r>
      <w:proofErr w:type="gramEnd"/>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Наконец, важно учитывать не отдельные факты, касающиеся влияния спорта (соревнований) на человека и отношения между людьми, все их разнообразие.</w:t>
      </w:r>
      <w:bookmarkStart w:id="8" w:name="_GoBack"/>
      <w:bookmarkEnd w:id="8"/>
    </w:p>
    <w:p w:rsidR="00410032" w:rsidRPr="00410032" w:rsidRDefault="00410032" w:rsidP="00410032">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Как видим, спорт - это многогранная активная жизнедеятельность, вошедшая в жизнь человека как один из основных факторов их влияния. Спорт - это досуг, развлечение, бизнес, здоровье и защита. Спорт и физическая культура стали частью жизни каждого человека, что позволяет нам расслабляться, веселиться, отдыхать, укреплять собственное здоровье, зарабатывать деньги и защищать себя и близких. Спорт прочно вошел в нашу жизнь, каждый человек уже задумывается о пользе спорта, развитие спорта становится приоритетной задачей для многих государств. Спорт стал той стремительной силой, которая развивает мировосприятие общества в направлении здорового образа жизни. Спорт и физическая культура, безусловно, должны развиваться и стать двигателями общественного прогресса, с помощью которых человек встанет на естественный путь здоровья.     </w:t>
      </w:r>
    </w:p>
    <w:p w:rsidR="00410032" w:rsidRPr="00410032" w:rsidRDefault="00410032" w:rsidP="00410032">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9" w:name="Список_литературы"/>
      <w:bookmarkEnd w:id="9"/>
      <w:r w:rsidRPr="00410032">
        <w:rPr>
          <w:rFonts w:ascii="inherit" w:eastAsia="Times New Roman" w:hAnsi="inherit" w:cs="Times New Roman"/>
          <w:b/>
          <w:bCs/>
          <w:color w:val="212529"/>
          <w:sz w:val="36"/>
          <w:szCs w:val="36"/>
          <w:lang w:eastAsia="ru-RU"/>
        </w:rPr>
        <w:t>Список литературы</w:t>
      </w:r>
    </w:p>
    <w:p w:rsidR="00410032" w:rsidRPr="00410032" w:rsidRDefault="00410032" w:rsidP="0041003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 xml:space="preserve">Спортивная терминология. Толковый словарь спортивных терминов, Суслов Ф.П., </w:t>
      </w:r>
      <w:proofErr w:type="spellStart"/>
      <w:r w:rsidRPr="00410032">
        <w:rPr>
          <w:rFonts w:ascii="Times New Roman" w:eastAsia="Times New Roman" w:hAnsi="Times New Roman" w:cs="Times New Roman"/>
          <w:color w:val="212529"/>
          <w:sz w:val="29"/>
          <w:szCs w:val="29"/>
          <w:lang w:eastAsia="ru-RU"/>
        </w:rPr>
        <w:t>СпортАкадемПресс</w:t>
      </w:r>
      <w:proofErr w:type="spellEnd"/>
      <w:r w:rsidRPr="00410032">
        <w:rPr>
          <w:rFonts w:ascii="Times New Roman" w:eastAsia="Times New Roman" w:hAnsi="Times New Roman" w:cs="Times New Roman"/>
          <w:color w:val="212529"/>
          <w:sz w:val="29"/>
          <w:szCs w:val="29"/>
          <w:lang w:eastAsia="ru-RU"/>
        </w:rPr>
        <w:t>, 2011 </w:t>
      </w:r>
    </w:p>
    <w:p w:rsidR="00410032" w:rsidRPr="00410032" w:rsidRDefault="00410032" w:rsidP="0041003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410032">
        <w:rPr>
          <w:rFonts w:ascii="Times New Roman" w:eastAsia="Times New Roman" w:hAnsi="Times New Roman" w:cs="Times New Roman"/>
          <w:color w:val="212529"/>
          <w:sz w:val="29"/>
          <w:szCs w:val="29"/>
          <w:lang w:eastAsia="ru-RU"/>
        </w:rPr>
        <w:t>Смолевский</w:t>
      </w:r>
      <w:proofErr w:type="spellEnd"/>
      <w:r w:rsidRPr="00410032">
        <w:rPr>
          <w:rFonts w:ascii="Times New Roman" w:eastAsia="Times New Roman" w:hAnsi="Times New Roman" w:cs="Times New Roman"/>
          <w:color w:val="212529"/>
          <w:sz w:val="29"/>
          <w:szCs w:val="29"/>
          <w:lang w:eastAsia="ru-RU"/>
        </w:rPr>
        <w:t> В.М. Сб.: Гимнастика, 1976.  </w:t>
      </w:r>
    </w:p>
    <w:p w:rsidR="00410032" w:rsidRPr="00410032" w:rsidRDefault="00410032" w:rsidP="0041003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lastRenderedPageBreak/>
        <w:t>Федеральный закон Российской Федерации от 4 декабря 2008 г. N 329-ФЗ О физической культуре и спорте в Российской Федерации, Российская газета.</w:t>
      </w:r>
    </w:p>
    <w:p w:rsidR="00410032" w:rsidRPr="00410032" w:rsidRDefault="00410032" w:rsidP="0041003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Антипова, Е.П. Формирование физической культуры студентов аудиовизуальными средствами // Теория и практика физической культуры.-2012. </w:t>
      </w:r>
    </w:p>
    <w:p w:rsidR="00410032" w:rsidRPr="00410032" w:rsidRDefault="00410032" w:rsidP="0041003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Аристотель. Собр. </w:t>
      </w:r>
      <w:proofErr w:type="spellStart"/>
      <w:r w:rsidRPr="00410032">
        <w:rPr>
          <w:rFonts w:ascii="Times New Roman" w:eastAsia="Times New Roman" w:hAnsi="Times New Roman" w:cs="Times New Roman"/>
          <w:color w:val="212529"/>
          <w:sz w:val="29"/>
          <w:szCs w:val="29"/>
          <w:lang w:eastAsia="ru-RU"/>
        </w:rPr>
        <w:t>Vol</w:t>
      </w:r>
      <w:proofErr w:type="spellEnd"/>
      <w:r w:rsidRPr="00410032">
        <w:rPr>
          <w:rFonts w:ascii="Times New Roman" w:eastAsia="Times New Roman" w:hAnsi="Times New Roman" w:cs="Times New Roman"/>
          <w:color w:val="212529"/>
          <w:sz w:val="29"/>
          <w:szCs w:val="29"/>
          <w:lang w:eastAsia="ru-RU"/>
        </w:rPr>
        <w:t>. 1.- Книга 8 / Аристотель.- М., 1977.   </w:t>
      </w:r>
    </w:p>
    <w:p w:rsidR="00410032" w:rsidRPr="00410032" w:rsidRDefault="00410032" w:rsidP="0041003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Большой энциклопедический словарь. - М., 1998.</w:t>
      </w:r>
    </w:p>
    <w:p w:rsidR="00410032" w:rsidRPr="00410032" w:rsidRDefault="00410032" w:rsidP="00410032">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410032">
        <w:rPr>
          <w:rFonts w:ascii="Times New Roman" w:eastAsia="Times New Roman" w:hAnsi="Times New Roman" w:cs="Times New Roman"/>
          <w:color w:val="212529"/>
          <w:sz w:val="29"/>
          <w:szCs w:val="29"/>
          <w:lang w:eastAsia="ru-RU"/>
        </w:rPr>
        <w:t>Бирюков С.В. Модернизация физического воспитания в образовательных учреждениях страны / С.В. Бирюков // Материалы 4-й Всероссийской научно-практической конференции, Воскресенск, 7-8 декабря 2006 г. - М., 2006.  </w:t>
      </w:r>
    </w:p>
    <w:p w:rsidR="009B03B1" w:rsidRDefault="009B03B1" w:rsidP="00410032">
      <w:pPr>
        <w:ind w:firstLine="567"/>
      </w:pPr>
    </w:p>
    <w:sectPr w:rsidR="009B0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41953"/>
    <w:multiLevelType w:val="multilevel"/>
    <w:tmpl w:val="5E787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AD0968"/>
    <w:multiLevelType w:val="multilevel"/>
    <w:tmpl w:val="13BA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AD"/>
    <w:rsid w:val="00410032"/>
    <w:rsid w:val="009B03B1"/>
    <w:rsid w:val="00E10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00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100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0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003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0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0032"/>
    <w:rPr>
      <w:b/>
      <w:bCs/>
    </w:rPr>
  </w:style>
  <w:style w:type="character" w:styleId="a5">
    <w:name w:val="Hyperlink"/>
    <w:basedOn w:val="a0"/>
    <w:uiPriority w:val="99"/>
    <w:semiHidden/>
    <w:unhideWhenUsed/>
    <w:rsid w:val="00410032"/>
    <w:rPr>
      <w:color w:val="0000FF"/>
      <w:u w:val="single"/>
    </w:rPr>
  </w:style>
  <w:style w:type="paragraph" w:styleId="a6">
    <w:name w:val="Balloon Text"/>
    <w:basedOn w:val="a"/>
    <w:link w:val="a7"/>
    <w:uiPriority w:val="99"/>
    <w:semiHidden/>
    <w:unhideWhenUsed/>
    <w:rsid w:val="004100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0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00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100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0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003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10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0032"/>
    <w:rPr>
      <w:b/>
      <w:bCs/>
    </w:rPr>
  </w:style>
  <w:style w:type="character" w:styleId="a5">
    <w:name w:val="Hyperlink"/>
    <w:basedOn w:val="a0"/>
    <w:uiPriority w:val="99"/>
    <w:semiHidden/>
    <w:unhideWhenUsed/>
    <w:rsid w:val="00410032"/>
    <w:rPr>
      <w:color w:val="0000FF"/>
      <w:u w:val="single"/>
    </w:rPr>
  </w:style>
  <w:style w:type="paragraph" w:styleId="a6">
    <w:name w:val="Balloon Text"/>
    <w:basedOn w:val="a"/>
    <w:link w:val="a7"/>
    <w:uiPriority w:val="99"/>
    <w:semiHidden/>
    <w:unhideWhenUsed/>
    <w:rsid w:val="004100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0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128863">
      <w:bodyDiv w:val="1"/>
      <w:marLeft w:val="0"/>
      <w:marRight w:val="0"/>
      <w:marTop w:val="0"/>
      <w:marBottom w:val="0"/>
      <w:divBdr>
        <w:top w:val="none" w:sz="0" w:space="0" w:color="auto"/>
        <w:left w:val="none" w:sz="0" w:space="0" w:color="auto"/>
        <w:bottom w:val="none" w:sz="0" w:space="0" w:color="auto"/>
        <w:right w:val="none" w:sz="0" w:space="0" w:color="auto"/>
      </w:divBdr>
      <w:divsChild>
        <w:div w:id="581448104">
          <w:marLeft w:val="0"/>
          <w:marRight w:val="0"/>
          <w:marTop w:val="0"/>
          <w:marBottom w:val="0"/>
          <w:divBdr>
            <w:top w:val="none" w:sz="0" w:space="0" w:color="auto"/>
            <w:left w:val="none" w:sz="0" w:space="0" w:color="auto"/>
            <w:bottom w:val="none" w:sz="0" w:space="0" w:color="auto"/>
            <w:right w:val="none" w:sz="0" w:space="0" w:color="auto"/>
          </w:divBdr>
        </w:div>
        <w:div w:id="60138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710497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znachenie-fizicheskoj-kulturyi-i-sporta-v-zhizni-cheloveka" TargetMode="External"/><Relationship Id="rId13" Type="http://schemas.openxmlformats.org/officeDocument/2006/relationships/hyperlink" Target="https://www.evkova.org/referat-na-temu-znachenie-fizicheskoj-kulturyi-i-sporta-v-zhizni-cheloveka" TargetMode="External"/><Relationship Id="rId3" Type="http://schemas.microsoft.com/office/2007/relationships/stylesWithEffects" Target="stylesWithEffects.xml"/><Relationship Id="rId7" Type="http://schemas.openxmlformats.org/officeDocument/2006/relationships/hyperlink" Target="https://www.evkova.org/referat-na-temu-znachenie-fizicheskoj-kulturyi-i-sporta-v-zhizni-cheloveka" TargetMode="External"/><Relationship Id="rId12" Type="http://schemas.openxmlformats.org/officeDocument/2006/relationships/hyperlink" Target="https://www.evkova.org/referat-na-temu-znachenie-fizicheskoj-kulturyi-i-sporta-v-zhizni-chelovek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vkova.org/referat-na-temu-znachenie-fizicheskoj-kulturyi-i-sporta-v-zhizni-cheloveka" TargetMode="External"/><Relationship Id="rId11" Type="http://schemas.openxmlformats.org/officeDocument/2006/relationships/hyperlink" Target="https://www.evkova.org/referat-na-temu-znachenie-fizicheskoj-kulturyi-i-sporta-v-zhizni-chelove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vkova.org/referat-na-temu-znachenie-fizicheskoj-kulturyi-i-sporta-v-zhizni-cheloveka" TargetMode="External"/><Relationship Id="rId4" Type="http://schemas.openxmlformats.org/officeDocument/2006/relationships/settings" Target="settings.xml"/><Relationship Id="rId9" Type="http://schemas.openxmlformats.org/officeDocument/2006/relationships/hyperlink" Target="https://www.evkova.org/referat-na-temu-znachenie-fizicheskoj-kulturyi-i-sporta-v-zhizni-cheloveka" TargetMode="External"/><Relationship Id="rId14" Type="http://schemas.openxmlformats.org/officeDocument/2006/relationships/hyperlink" Target="https://www.evkova.org/referat-na-temu-znachenie-fizicheskoj-kulturyi-i-sporta-v-zhizni-chelov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6919</Words>
  <Characters>39442</Characters>
  <Application>Microsoft Office Word</Application>
  <DocSecurity>0</DocSecurity>
  <Lines>328</Lines>
  <Paragraphs>92</Paragraphs>
  <ScaleCrop>false</ScaleCrop>
  <Company>SPecialiST RePack</Company>
  <LinksUpToDate>false</LinksUpToDate>
  <CharactersWithSpaces>46269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2022-12-27T03:25:00Z</dcterms:created>
  <dcterms:modified xsi:type="dcterms:W3CDTF">2022-12-27T03:26:00Z</dcterms:modified>
</cp:coreProperties>
</file>